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E0" w:rsidRDefault="00A647E0" w:rsidP="0076022B">
      <w:pPr>
        <w:autoSpaceDE w:val="0"/>
        <w:autoSpaceDN w:val="0"/>
        <w:adjustRightInd w:val="0"/>
        <w:ind w:left="3780" w:hanging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муниципального образования </w:t>
      </w:r>
    </w:p>
    <w:p w:rsidR="00A647E0" w:rsidRDefault="00A647E0" w:rsidP="0076022B">
      <w:pPr>
        <w:autoSpaceDE w:val="0"/>
        <w:autoSpaceDN w:val="0"/>
        <w:adjustRightInd w:val="0"/>
        <w:ind w:left="3780" w:hanging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Ивановский сельсовет </w:t>
      </w:r>
    </w:p>
    <w:p w:rsidR="00A647E0" w:rsidRDefault="00A647E0" w:rsidP="0076022B">
      <w:pPr>
        <w:autoSpaceDE w:val="0"/>
        <w:autoSpaceDN w:val="0"/>
        <w:adjustRightInd w:val="0"/>
        <w:ind w:left="3780" w:hanging="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Оренбургского района </w:t>
      </w:r>
    </w:p>
    <w:p w:rsidR="00A647E0" w:rsidRDefault="00A647E0" w:rsidP="0076022B">
      <w:pPr>
        <w:autoSpaceDE w:val="0"/>
        <w:autoSpaceDN w:val="0"/>
        <w:adjustRightInd w:val="0"/>
        <w:ind w:left="3780" w:hanging="12"/>
        <w:jc w:val="both"/>
        <w:rPr>
          <w:sz w:val="26"/>
          <w:szCs w:val="26"/>
        </w:rPr>
      </w:pPr>
      <w:r>
        <w:rPr>
          <w:sz w:val="26"/>
          <w:szCs w:val="26"/>
        </w:rPr>
        <w:t>Оренбургской области</w:t>
      </w:r>
    </w:p>
    <w:p w:rsidR="00A647E0" w:rsidRDefault="00A647E0" w:rsidP="0076022B">
      <w:pPr>
        <w:autoSpaceDE w:val="0"/>
        <w:autoSpaceDN w:val="0"/>
        <w:adjustRightInd w:val="0"/>
        <w:ind w:left="3780" w:hanging="12"/>
        <w:jc w:val="both"/>
        <w:rPr>
          <w:sz w:val="26"/>
          <w:szCs w:val="26"/>
        </w:rPr>
      </w:pPr>
      <w:r>
        <w:rPr>
          <w:sz w:val="26"/>
          <w:szCs w:val="26"/>
        </w:rPr>
        <w:t>С.Т. Байбулатову</w:t>
      </w:r>
    </w:p>
    <w:p w:rsidR="0076022B" w:rsidRPr="0076022B" w:rsidRDefault="0076022B" w:rsidP="0076022B">
      <w:pPr>
        <w:autoSpaceDE w:val="0"/>
        <w:autoSpaceDN w:val="0"/>
        <w:adjustRightInd w:val="0"/>
        <w:ind w:left="3780" w:hanging="12"/>
        <w:jc w:val="both"/>
        <w:rPr>
          <w:sz w:val="26"/>
          <w:szCs w:val="26"/>
        </w:rPr>
      </w:pPr>
      <w:r w:rsidRPr="0076022B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__________________________</w:t>
      </w:r>
    </w:p>
    <w:p w:rsidR="0076022B" w:rsidRPr="0076022B" w:rsidRDefault="0076022B" w:rsidP="0076022B">
      <w:pPr>
        <w:autoSpaceDE w:val="0"/>
        <w:autoSpaceDN w:val="0"/>
        <w:adjustRightInd w:val="0"/>
        <w:ind w:left="3780" w:hanging="12"/>
        <w:jc w:val="both"/>
        <w:rPr>
          <w:bCs/>
          <w:sz w:val="26"/>
          <w:szCs w:val="26"/>
        </w:rPr>
      </w:pPr>
      <w:r w:rsidRPr="0076022B">
        <w:rPr>
          <w:bCs/>
          <w:sz w:val="26"/>
          <w:szCs w:val="26"/>
        </w:rPr>
        <w:t>______________</w:t>
      </w:r>
      <w:r>
        <w:rPr>
          <w:bCs/>
          <w:sz w:val="26"/>
          <w:szCs w:val="26"/>
        </w:rPr>
        <w:t>__________________________</w:t>
      </w:r>
    </w:p>
    <w:p w:rsidR="0076022B" w:rsidRPr="0076022B" w:rsidRDefault="0076022B" w:rsidP="0076022B">
      <w:pPr>
        <w:ind w:left="3780"/>
        <w:jc w:val="both"/>
        <w:rPr>
          <w:sz w:val="26"/>
          <w:szCs w:val="26"/>
        </w:rPr>
      </w:pPr>
      <w:r w:rsidRPr="0076022B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__________________________</w:t>
      </w:r>
    </w:p>
    <w:p w:rsidR="0076022B" w:rsidRPr="0076022B" w:rsidRDefault="0076022B" w:rsidP="0076022B">
      <w:pPr>
        <w:jc w:val="center"/>
        <w:rPr>
          <w:i/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</w:t>
      </w:r>
      <w:r w:rsidRPr="0076022B">
        <w:rPr>
          <w:sz w:val="26"/>
          <w:szCs w:val="26"/>
        </w:rPr>
        <w:t xml:space="preserve"> </w:t>
      </w:r>
      <w:r w:rsidRPr="0076022B">
        <w:rPr>
          <w:i/>
          <w:sz w:val="20"/>
          <w:szCs w:val="20"/>
        </w:rPr>
        <w:t>(фамилия и инициалы)</w:t>
      </w:r>
    </w:p>
    <w:p w:rsidR="0076022B" w:rsidRPr="0076022B" w:rsidRDefault="0076022B" w:rsidP="0076022B">
      <w:pPr>
        <w:ind w:left="5103"/>
        <w:jc w:val="both"/>
        <w:rPr>
          <w:sz w:val="26"/>
          <w:szCs w:val="26"/>
        </w:rPr>
      </w:pPr>
    </w:p>
    <w:p w:rsidR="0076022B" w:rsidRPr="0076022B" w:rsidRDefault="0076022B" w:rsidP="0076022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02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от 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76022B" w:rsidRPr="0076022B" w:rsidRDefault="0076022B" w:rsidP="0076022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76022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6022B">
        <w:rPr>
          <w:rFonts w:ascii="Times New Roman" w:hAnsi="Times New Roman" w:cs="Times New Roman"/>
        </w:rPr>
        <w:t>(Ф.И.О. гражданина (представителя организации),</w:t>
      </w:r>
    </w:p>
    <w:p w:rsidR="0076022B" w:rsidRPr="0076022B" w:rsidRDefault="0076022B" w:rsidP="0076022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76022B">
        <w:rPr>
          <w:rFonts w:ascii="Times New Roman" w:hAnsi="Times New Roman" w:cs="Times New Roman"/>
        </w:rPr>
        <w:t xml:space="preserve">                                                                              адрес фактического проживания, номер контактного телефона)</w:t>
      </w:r>
    </w:p>
    <w:p w:rsidR="0051268A" w:rsidRPr="0076022B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End w:id="0"/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717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702B"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которая приводит или может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(служебных)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 привести к конфликту интересов.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:rsidR="0051268A" w:rsidRPr="007A702B" w:rsidRDefault="0051268A" w:rsidP="002F50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(служебные)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_____________</w:t>
      </w:r>
    </w:p>
    <w:p w:rsidR="0051268A" w:rsidRPr="007A702B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</w:t>
      </w:r>
    </w:p>
    <w:p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A702B">
        <w:rPr>
          <w:rFonts w:ascii="Times New Roman" w:hAnsi="Times New Roman" w:cs="Times New Roman"/>
          <w:sz w:val="26"/>
          <w:szCs w:val="26"/>
        </w:rPr>
        <w:t xml:space="preserve"> (</w:t>
      </w:r>
      <w:r w:rsidR="002F5089"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7A702B">
        <w:rPr>
          <w:rFonts w:ascii="Times New Roman" w:hAnsi="Times New Roman" w:cs="Times New Roman"/>
          <w:sz w:val="26"/>
          <w:szCs w:val="26"/>
        </w:rPr>
        <w:t>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:rsidR="00E261AE" w:rsidRDefault="007172A8" w:rsidP="007A702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p w:rsidR="00E261AE" w:rsidRPr="00E261AE" w:rsidRDefault="00E261AE" w:rsidP="00E261AE"/>
    <w:p w:rsidR="00E261AE" w:rsidRPr="00E261AE" w:rsidRDefault="00E261AE" w:rsidP="00E261AE">
      <w:bookmarkStart w:id="1" w:name="_GoBack"/>
      <w:bookmarkEnd w:id="1"/>
    </w:p>
    <w:p w:rsidR="00E261AE" w:rsidRPr="00E261AE" w:rsidRDefault="00E261AE" w:rsidP="00E261AE"/>
    <w:p w:rsidR="00E261AE" w:rsidRDefault="00E261AE" w:rsidP="00E261AE"/>
    <w:p w:rsidR="00E261AE" w:rsidRDefault="00E261AE" w:rsidP="00E261AE"/>
    <w:p w:rsidR="00E261AE" w:rsidRPr="0051268A" w:rsidRDefault="00E261AE" w:rsidP="00E261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51268A">
        <w:rPr>
          <w:rFonts w:ascii="Times New Roman" w:hAnsi="Times New Roman" w:cs="Times New Roman"/>
          <w:sz w:val="26"/>
          <w:szCs w:val="26"/>
        </w:rPr>
        <w:t>)</w:t>
      </w:r>
    </w:p>
    <w:p w:rsidR="00E261AE" w:rsidRPr="007A702B" w:rsidRDefault="00E261AE" w:rsidP="00E261AE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Pr="007A702B">
        <w:rPr>
          <w:rFonts w:ascii="Times New Roman" w:hAnsi="Times New Roman" w:cs="Times New Roman"/>
        </w:rPr>
        <w:t>(подпи</w:t>
      </w:r>
      <w:r>
        <w:rPr>
          <w:rFonts w:ascii="Times New Roman" w:hAnsi="Times New Roman" w:cs="Times New Roman"/>
        </w:rPr>
        <w:t>сь лица, (расшифровка подписи) принявш</w:t>
      </w:r>
      <w:r w:rsidRPr="007A702B">
        <w:rPr>
          <w:rFonts w:ascii="Times New Roman" w:hAnsi="Times New Roman" w:cs="Times New Roman"/>
        </w:rPr>
        <w:t>его уведомление)</w:t>
      </w:r>
    </w:p>
    <w:p w:rsidR="0051268A" w:rsidRPr="00E261AE" w:rsidRDefault="0051268A" w:rsidP="00E261AE"/>
    <w:sectPr w:rsidR="0051268A" w:rsidRPr="00E261AE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7B" w:rsidRDefault="00B76C7B">
      <w:r>
        <w:separator/>
      </w:r>
    </w:p>
  </w:endnote>
  <w:endnote w:type="continuationSeparator" w:id="0">
    <w:p w:rsidR="00B76C7B" w:rsidRDefault="00B7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7B" w:rsidRDefault="00B76C7B">
      <w:r>
        <w:separator/>
      </w:r>
    </w:p>
  </w:footnote>
  <w:footnote w:type="continuationSeparator" w:id="0">
    <w:p w:rsidR="00B76C7B" w:rsidRDefault="00B76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9A" w:rsidRDefault="004E29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3531"/>
    <w:rsid w:val="0010254B"/>
    <w:rsid w:val="001134DF"/>
    <w:rsid w:val="00131443"/>
    <w:rsid w:val="00132481"/>
    <w:rsid w:val="001418B0"/>
    <w:rsid w:val="001642D0"/>
    <w:rsid w:val="00167151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56E3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2AD0"/>
    <w:rsid w:val="006575E4"/>
    <w:rsid w:val="0066053B"/>
    <w:rsid w:val="006677E8"/>
    <w:rsid w:val="00682804"/>
    <w:rsid w:val="006B1AB7"/>
    <w:rsid w:val="006B1FFF"/>
    <w:rsid w:val="006C2939"/>
    <w:rsid w:val="006D5CB3"/>
    <w:rsid w:val="006E45CB"/>
    <w:rsid w:val="006F09E5"/>
    <w:rsid w:val="006F437F"/>
    <w:rsid w:val="007172A8"/>
    <w:rsid w:val="00740611"/>
    <w:rsid w:val="0074539D"/>
    <w:rsid w:val="0076022B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6173"/>
    <w:rsid w:val="00977A3C"/>
    <w:rsid w:val="009E0AD5"/>
    <w:rsid w:val="009E36CD"/>
    <w:rsid w:val="009F0511"/>
    <w:rsid w:val="00A4067A"/>
    <w:rsid w:val="00A46F3F"/>
    <w:rsid w:val="00A647E0"/>
    <w:rsid w:val="00A64EE5"/>
    <w:rsid w:val="00A7438A"/>
    <w:rsid w:val="00A81665"/>
    <w:rsid w:val="00AB694B"/>
    <w:rsid w:val="00AC0908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76C7B"/>
    <w:rsid w:val="00B84339"/>
    <w:rsid w:val="00BA161E"/>
    <w:rsid w:val="00BA76B5"/>
    <w:rsid w:val="00BB0F0E"/>
    <w:rsid w:val="00BB160D"/>
    <w:rsid w:val="00BB7FD8"/>
    <w:rsid w:val="00BE3B0D"/>
    <w:rsid w:val="00C1225F"/>
    <w:rsid w:val="00C3368A"/>
    <w:rsid w:val="00C3518A"/>
    <w:rsid w:val="00C47A23"/>
    <w:rsid w:val="00C6221F"/>
    <w:rsid w:val="00C77312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21CC0"/>
    <w:rsid w:val="00E261AE"/>
    <w:rsid w:val="00E26C08"/>
    <w:rsid w:val="00E341DA"/>
    <w:rsid w:val="00E5411D"/>
    <w:rsid w:val="00E710D4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952A6"/>
    <w:rsid w:val="00FA0511"/>
    <w:rsid w:val="00FA2F50"/>
    <w:rsid w:val="00FA527C"/>
    <w:rsid w:val="00FD2564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AA3A50-6BAF-460E-850A-4DE1118D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D1D4-3253-44D0-A289-59A3EF14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AGZ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Admin</cp:lastModifiedBy>
  <cp:revision>6</cp:revision>
  <cp:lastPrinted>2017-01-18T13:14:00Z</cp:lastPrinted>
  <dcterms:created xsi:type="dcterms:W3CDTF">2017-03-06T07:44:00Z</dcterms:created>
  <dcterms:modified xsi:type="dcterms:W3CDTF">2022-03-22T11:13:00Z</dcterms:modified>
</cp:coreProperties>
</file>