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B40B1" w14:textId="77777777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27ED8BC3" w14:textId="77777777" w:rsidR="006E54AE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к постановлению Совета депутатов муниципального образования Ивановский сельсовет </w:t>
      </w:r>
    </w:p>
    <w:p w14:paraId="5F1779ED" w14:textId="77777777" w:rsidR="006E54AE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Оренбургского района </w:t>
      </w:r>
    </w:p>
    <w:p w14:paraId="22AD5AE2" w14:textId="77777777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Оренбургской области </w:t>
      </w:r>
    </w:p>
    <w:p w14:paraId="6F844526" w14:textId="5DAE0F33" w:rsidR="001078B3" w:rsidRPr="007201BB" w:rsidRDefault="00C11609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пятого</w:t>
      </w:r>
      <w:r w:rsidR="001078B3" w:rsidRPr="007201BB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14:paraId="405DB3B9" w14:textId="2F8E9D98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>от</w:t>
      </w:r>
      <w:r w:rsidR="002460A5">
        <w:rPr>
          <w:rFonts w:ascii="Times New Roman" w:hAnsi="Times New Roman" w:cs="Times New Roman"/>
          <w:sz w:val="24"/>
          <w:szCs w:val="24"/>
        </w:rPr>
        <w:t xml:space="preserve"> </w:t>
      </w:r>
      <w:r w:rsidR="00670ED0">
        <w:rPr>
          <w:rFonts w:ascii="Times New Roman" w:hAnsi="Times New Roman" w:cs="Times New Roman"/>
          <w:sz w:val="24"/>
          <w:szCs w:val="24"/>
        </w:rPr>
        <w:t>30</w:t>
      </w:r>
      <w:r w:rsidR="00263FBB">
        <w:rPr>
          <w:rFonts w:ascii="Times New Roman" w:hAnsi="Times New Roman" w:cs="Times New Roman"/>
          <w:sz w:val="24"/>
          <w:szCs w:val="24"/>
        </w:rPr>
        <w:t>.0</w:t>
      </w:r>
      <w:r w:rsidR="00670ED0">
        <w:rPr>
          <w:rFonts w:ascii="Times New Roman" w:hAnsi="Times New Roman" w:cs="Times New Roman"/>
          <w:sz w:val="24"/>
          <w:szCs w:val="24"/>
        </w:rPr>
        <w:t>3</w:t>
      </w:r>
      <w:r w:rsidR="00263FBB">
        <w:rPr>
          <w:rFonts w:ascii="Times New Roman" w:hAnsi="Times New Roman" w:cs="Times New Roman"/>
          <w:sz w:val="24"/>
          <w:szCs w:val="24"/>
        </w:rPr>
        <w:t>.2026</w:t>
      </w:r>
      <w:r w:rsidR="00107AD4">
        <w:rPr>
          <w:rFonts w:ascii="Times New Roman" w:hAnsi="Times New Roman" w:cs="Times New Roman"/>
          <w:sz w:val="24"/>
          <w:szCs w:val="24"/>
        </w:rPr>
        <w:t xml:space="preserve"> </w:t>
      </w:r>
      <w:r w:rsidRPr="007201BB">
        <w:rPr>
          <w:rFonts w:ascii="Times New Roman" w:hAnsi="Times New Roman" w:cs="Times New Roman"/>
          <w:sz w:val="24"/>
          <w:szCs w:val="24"/>
        </w:rPr>
        <w:t>№</w:t>
      </w:r>
      <w:r w:rsidR="002460A5">
        <w:rPr>
          <w:rFonts w:ascii="Times New Roman" w:hAnsi="Times New Roman" w:cs="Times New Roman"/>
          <w:sz w:val="24"/>
          <w:szCs w:val="24"/>
        </w:rPr>
        <w:t xml:space="preserve"> </w:t>
      </w:r>
      <w:r w:rsidR="0007706C">
        <w:rPr>
          <w:rFonts w:ascii="Times New Roman" w:hAnsi="Times New Roman" w:cs="Times New Roman"/>
          <w:sz w:val="24"/>
          <w:szCs w:val="24"/>
        </w:rPr>
        <w:t>1</w:t>
      </w:r>
      <w:r w:rsidR="00670ED0">
        <w:rPr>
          <w:rFonts w:ascii="Times New Roman" w:hAnsi="Times New Roman" w:cs="Times New Roman"/>
          <w:sz w:val="24"/>
          <w:szCs w:val="24"/>
        </w:rPr>
        <w:t>2</w:t>
      </w:r>
      <w:r w:rsidR="00107AD4">
        <w:rPr>
          <w:rFonts w:ascii="Times New Roman" w:hAnsi="Times New Roman" w:cs="Times New Roman"/>
          <w:sz w:val="24"/>
          <w:szCs w:val="24"/>
        </w:rPr>
        <w:t>-П</w:t>
      </w:r>
    </w:p>
    <w:p w14:paraId="65C48FDB" w14:textId="77777777" w:rsidR="00E35DCC" w:rsidRDefault="00E35DCC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FA19F" w14:textId="77777777" w:rsidR="00CE0BA4" w:rsidRPr="006A14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C95">
        <w:rPr>
          <w:rFonts w:ascii="Times New Roman" w:hAnsi="Times New Roman" w:cs="Times New Roman"/>
          <w:b/>
          <w:sz w:val="28"/>
          <w:szCs w:val="28"/>
        </w:rPr>
        <w:t>ПОВЕСТКА</w:t>
      </w:r>
      <w:r w:rsidRPr="006A14D9">
        <w:rPr>
          <w:rFonts w:ascii="Times New Roman" w:hAnsi="Times New Roman" w:cs="Times New Roman"/>
          <w:b/>
          <w:sz w:val="28"/>
          <w:szCs w:val="28"/>
        </w:rPr>
        <w:t xml:space="preserve"> ДНЯ</w:t>
      </w:r>
    </w:p>
    <w:p w14:paraId="78781B2A" w14:textId="02020734" w:rsidR="000F3D16" w:rsidRPr="006A14D9" w:rsidRDefault="00770B7B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Девятого</w:t>
      </w:r>
      <w:r w:rsidR="006B7673">
        <w:rPr>
          <w:rFonts w:ascii="Times New Roman" w:hAnsi="Times New Roman" w:cs="Times New Roman"/>
          <w:b/>
          <w:sz w:val="28"/>
          <w:szCs w:val="28"/>
        </w:rPr>
        <w:t xml:space="preserve"> 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14:paraId="32B70242" w14:textId="3EC9CFEA" w:rsidR="00CE0BA4" w:rsidRPr="006A14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</w:p>
    <w:p w14:paraId="31DE7C50" w14:textId="790813E2" w:rsidR="00CE0BA4" w:rsidRDefault="006B7673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14:paraId="3F53D6D7" w14:textId="77777777" w:rsidR="006A14D9" w:rsidRPr="00727AAB" w:rsidRDefault="006A14D9" w:rsidP="00727A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65BE6A" w14:textId="73D3CD77" w:rsidR="00CE0BA4" w:rsidRPr="00C6331B" w:rsidRDefault="00DF6466" w:rsidP="003B0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10</w:t>
      </w:r>
      <w:r w:rsidR="006B7673">
        <w:rPr>
          <w:rFonts w:ascii="Times New Roman" w:hAnsi="Times New Roman" w:cs="Times New Roman"/>
          <w:b/>
          <w:sz w:val="28"/>
          <w:szCs w:val="28"/>
        </w:rPr>
        <w:t>.</w:t>
      </w:r>
      <w:r w:rsidR="00263FBB">
        <w:rPr>
          <w:rFonts w:ascii="Times New Roman" w:hAnsi="Times New Roman" w:cs="Times New Roman"/>
          <w:b/>
          <w:sz w:val="28"/>
          <w:szCs w:val="28"/>
        </w:rPr>
        <w:t>0</w:t>
      </w:r>
      <w:r w:rsidR="00670ED0">
        <w:rPr>
          <w:rFonts w:ascii="Times New Roman" w:hAnsi="Times New Roman" w:cs="Times New Roman"/>
          <w:b/>
          <w:sz w:val="28"/>
          <w:szCs w:val="28"/>
        </w:rPr>
        <w:t>4</w:t>
      </w:r>
      <w:r w:rsidR="006B7673">
        <w:rPr>
          <w:rFonts w:ascii="Times New Roman" w:hAnsi="Times New Roman" w:cs="Times New Roman"/>
          <w:b/>
          <w:sz w:val="28"/>
          <w:szCs w:val="28"/>
        </w:rPr>
        <w:t>.202</w:t>
      </w:r>
      <w:r w:rsidR="00263FBB">
        <w:rPr>
          <w:rFonts w:ascii="Times New Roman" w:hAnsi="Times New Roman" w:cs="Times New Roman"/>
          <w:b/>
          <w:sz w:val="28"/>
          <w:szCs w:val="28"/>
        </w:rPr>
        <w:t>6</w:t>
      </w:r>
      <w:r w:rsidR="00CE0BA4" w:rsidRPr="00C6331B">
        <w:rPr>
          <w:rFonts w:ascii="Times New Roman" w:hAnsi="Times New Roman" w:cs="Times New Roman"/>
          <w:b/>
          <w:sz w:val="28"/>
          <w:szCs w:val="28"/>
        </w:rPr>
        <w:t xml:space="preserve">  -</w:t>
      </w:r>
      <w:proofErr w:type="gramEnd"/>
      <w:r w:rsidR="00CE0BA4" w:rsidRPr="00C633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1B51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DB7F3D">
        <w:rPr>
          <w:rFonts w:ascii="Times New Roman" w:hAnsi="Times New Roman" w:cs="Times New Roman"/>
          <w:b/>
          <w:sz w:val="28"/>
          <w:szCs w:val="28"/>
        </w:rPr>
        <w:t>6</w:t>
      </w:r>
      <w:r w:rsidR="008D1B51">
        <w:rPr>
          <w:rFonts w:ascii="Times New Roman" w:hAnsi="Times New Roman" w:cs="Times New Roman"/>
          <w:b/>
          <w:sz w:val="28"/>
          <w:szCs w:val="28"/>
        </w:rPr>
        <w:t>:</w:t>
      </w:r>
      <w:r w:rsidR="00FF33B1">
        <w:rPr>
          <w:rFonts w:ascii="Times New Roman" w:hAnsi="Times New Roman" w:cs="Times New Roman"/>
          <w:b/>
          <w:sz w:val="28"/>
          <w:szCs w:val="28"/>
        </w:rPr>
        <w:t>0</w:t>
      </w:r>
      <w:r w:rsidR="008D1B51">
        <w:rPr>
          <w:rFonts w:ascii="Times New Roman" w:hAnsi="Times New Roman" w:cs="Times New Roman"/>
          <w:b/>
          <w:sz w:val="28"/>
          <w:szCs w:val="28"/>
        </w:rPr>
        <w:t>0</w:t>
      </w:r>
      <w:r w:rsidR="00CE0BA4" w:rsidRPr="00C6331B">
        <w:rPr>
          <w:rFonts w:ascii="Times New Roman" w:hAnsi="Times New Roman" w:cs="Times New Roman"/>
          <w:b/>
          <w:sz w:val="28"/>
          <w:szCs w:val="28"/>
        </w:rPr>
        <w:t xml:space="preserve"> ч. </w:t>
      </w:r>
    </w:p>
    <w:p w14:paraId="7046A6D8" w14:textId="77777777" w:rsidR="00CE0BA4" w:rsidRPr="003B0D5A" w:rsidRDefault="00CE0BA4" w:rsidP="003B0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8891"/>
      </w:tblGrid>
      <w:tr w:rsidR="009F665C" w:rsidRPr="00711C60" w14:paraId="675C227F" w14:textId="77777777" w:rsidTr="000A3C17">
        <w:trPr>
          <w:trHeight w:val="654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14:paraId="5ED3A537" w14:textId="323146FB" w:rsidR="009F665C" w:rsidRDefault="00263FBB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451" w14:textId="24DD8E6B" w:rsidR="00E91C6F" w:rsidRPr="00DF6466" w:rsidRDefault="00E7306F" w:rsidP="00BD4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E7306F">
              <w:rPr>
                <w:rFonts w:ascii="Times New Roman" w:hAnsi="Times New Roman" w:cs="Times New Roman"/>
                <w:sz w:val="28"/>
                <w:szCs w:val="28"/>
              </w:rPr>
              <w:t xml:space="preserve">передаче объекта недвижимости – земельного участка с кадастровым номером </w:t>
            </w:r>
            <w:r w:rsidRPr="00E730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56:21:0901005:220 </w:t>
            </w:r>
            <w:proofErr w:type="gramStart"/>
            <w:r w:rsidRPr="00E7306F">
              <w:rPr>
                <w:rFonts w:ascii="Times New Roman" w:hAnsi="Times New Roman" w:cs="Times New Roman"/>
                <w:sz w:val="28"/>
                <w:szCs w:val="28"/>
              </w:rPr>
              <w:t>в  собственность</w:t>
            </w:r>
            <w:proofErr w:type="gramEnd"/>
            <w:r w:rsidRPr="00E7306F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 образования Оренбургский район</w:t>
            </w:r>
            <w:r w:rsidR="00DF646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F6466" w:rsidRPr="00DF64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Докладчик</w:t>
            </w:r>
            <w:r w:rsidR="00DF6466">
              <w:rPr>
                <w:rFonts w:ascii="Times New Roman" w:hAnsi="Times New Roman" w:cs="Times New Roman"/>
                <w:sz w:val="28"/>
                <w:szCs w:val="28"/>
              </w:rPr>
              <w:t xml:space="preserve"> – специалист землеустройства Шепелев И.В., Лазаренко В.Н.</w:t>
            </w:r>
          </w:p>
        </w:tc>
      </w:tr>
      <w:tr w:rsidR="00E7306F" w:rsidRPr="00711C60" w14:paraId="42DDD92C" w14:textId="77777777" w:rsidTr="000A3C17">
        <w:trPr>
          <w:trHeight w:val="654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14:paraId="3364911D" w14:textId="53E143AD" w:rsidR="00E7306F" w:rsidRDefault="00E7306F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CBE5" w14:textId="48EBD30B" w:rsidR="00E7306F" w:rsidRDefault="00E7306F" w:rsidP="00E730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бюджете </w:t>
            </w:r>
            <w:bookmarkStart w:id="0" w:name="_Hlk214487555"/>
            <w:r w:rsidRPr="00E7306F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образования </w:t>
            </w:r>
            <w:bookmarkStart w:id="1" w:name="_Hlk214486310"/>
            <w:r w:rsidRPr="00E7306F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Ивановский сельсовет Оренбургского района Оренбургской области</w:t>
            </w:r>
            <w:bookmarkEnd w:id="0"/>
            <w:bookmarkEnd w:id="1"/>
            <w:r w:rsidRPr="00E73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2026 год и на плановый период 2027 и 2028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06F">
              <w:rPr>
                <w:rFonts w:ascii="Times New Roman" w:eastAsia="Times New Roman" w:hAnsi="Times New Roman" w:cs="Times New Roman"/>
                <w:sz w:val="28"/>
                <w:szCs w:val="28"/>
              </w:rPr>
              <w:t>годов</w:t>
            </w:r>
            <w:r w:rsidR="00DF6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DF6466" w:rsidRPr="00DF64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Докладчик</w:t>
            </w:r>
            <w:r w:rsidR="00DF6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proofErr w:type="gramStart"/>
            <w:r w:rsidR="00DF6466">
              <w:rPr>
                <w:rFonts w:ascii="Times New Roman" w:eastAsia="Times New Roman" w:hAnsi="Times New Roman" w:cs="Times New Roman"/>
                <w:sz w:val="28"/>
                <w:szCs w:val="28"/>
              </w:rPr>
              <w:t>гл.бухгалтер</w:t>
            </w:r>
            <w:proofErr w:type="spellEnd"/>
            <w:proofErr w:type="gramEnd"/>
            <w:r w:rsidR="00DF6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F6466">
              <w:rPr>
                <w:rFonts w:ascii="Times New Roman" w:eastAsia="Times New Roman" w:hAnsi="Times New Roman" w:cs="Times New Roman"/>
                <w:sz w:val="28"/>
                <w:szCs w:val="28"/>
              </w:rPr>
              <w:t>Тарлавина</w:t>
            </w:r>
            <w:proofErr w:type="spellEnd"/>
            <w:r w:rsidR="00DF6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Т.В.</w:t>
            </w:r>
          </w:p>
        </w:tc>
      </w:tr>
      <w:tr w:rsidR="00E7306F" w:rsidRPr="00711C60" w14:paraId="30FD56F6" w14:textId="77777777" w:rsidTr="000A3C17">
        <w:trPr>
          <w:trHeight w:val="654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14:paraId="3EFA4BB9" w14:textId="01FDEDDE" w:rsidR="00E7306F" w:rsidRDefault="00E7306F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DBF0" w14:textId="0970E611" w:rsidR="00E7306F" w:rsidRPr="00E7306F" w:rsidRDefault="00E7306F" w:rsidP="00E73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06F">
              <w:rPr>
                <w:rFonts w:ascii="Times New Roman" w:eastAsia="Times New Roman" w:hAnsi="Times New Roman" w:cs="Times New Roman"/>
                <w:sz w:val="28"/>
                <w:szCs w:val="28"/>
              </w:rPr>
              <w:t>О принятии в собственность МО Ивановский сельсовет Оренбургского района Оренбургской области движимого имущества, являющегося государственной собственностью Оренбургской области</w:t>
            </w:r>
            <w:r w:rsidR="00DF6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DF6466" w:rsidRPr="002C0D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Докладчик</w:t>
            </w:r>
            <w:r w:rsidR="00DF6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="002C0D58">
              <w:rPr>
                <w:rFonts w:ascii="Times New Roman" w:hAnsi="Times New Roman" w:cs="Times New Roman"/>
                <w:sz w:val="28"/>
                <w:szCs w:val="28"/>
              </w:rPr>
              <w:t>специалист землеустройства Шепелев И.В., Лазаренко В.Н.</w:t>
            </w:r>
          </w:p>
        </w:tc>
      </w:tr>
      <w:tr w:rsidR="00E7306F" w:rsidRPr="00711C60" w14:paraId="0FD81D9A" w14:textId="77777777" w:rsidTr="000A3C17">
        <w:trPr>
          <w:trHeight w:val="654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14:paraId="5F0D45A9" w14:textId="70F466BF" w:rsidR="00E7306F" w:rsidRDefault="00E7306F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5E9B" w14:textId="2B25CA6C" w:rsidR="00E7306F" w:rsidRPr="00E7306F" w:rsidRDefault="00E7306F" w:rsidP="00E73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06F"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отчета главы муниципального образования Ивановский сельсовет Оренбургского района Оренбургской области о проделанной работе за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E73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DF6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DF6466" w:rsidRPr="00DF64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Докладчик</w:t>
            </w:r>
            <w:r w:rsidR="00DF6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глава МО Овсянников Д.М. </w:t>
            </w:r>
          </w:p>
        </w:tc>
      </w:tr>
    </w:tbl>
    <w:p w14:paraId="0F4F22CD" w14:textId="77777777" w:rsidR="00BA0234" w:rsidRPr="00827142" w:rsidRDefault="00BA0234" w:rsidP="00107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0234" w:rsidRPr="00827142" w:rsidSect="003150E3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A4"/>
    <w:rsid w:val="00001EE6"/>
    <w:rsid w:val="000036BB"/>
    <w:rsid w:val="00003D04"/>
    <w:rsid w:val="000076EE"/>
    <w:rsid w:val="00021ECD"/>
    <w:rsid w:val="00037823"/>
    <w:rsid w:val="0004183E"/>
    <w:rsid w:val="00043728"/>
    <w:rsid w:val="00043890"/>
    <w:rsid w:val="000466B3"/>
    <w:rsid w:val="00050816"/>
    <w:rsid w:val="0005144F"/>
    <w:rsid w:val="0005332F"/>
    <w:rsid w:val="0005339E"/>
    <w:rsid w:val="00054570"/>
    <w:rsid w:val="00060AE0"/>
    <w:rsid w:val="00070A68"/>
    <w:rsid w:val="0007706C"/>
    <w:rsid w:val="000A3C17"/>
    <w:rsid w:val="000A51E1"/>
    <w:rsid w:val="000A663D"/>
    <w:rsid w:val="000A7E55"/>
    <w:rsid w:val="000B0CD3"/>
    <w:rsid w:val="000E5C2D"/>
    <w:rsid w:val="000F3D16"/>
    <w:rsid w:val="000F5C2D"/>
    <w:rsid w:val="000F7A87"/>
    <w:rsid w:val="0010602C"/>
    <w:rsid w:val="001070C2"/>
    <w:rsid w:val="001078B3"/>
    <w:rsid w:val="00107AD4"/>
    <w:rsid w:val="00112471"/>
    <w:rsid w:val="00113589"/>
    <w:rsid w:val="00113D51"/>
    <w:rsid w:val="00121D9F"/>
    <w:rsid w:val="00126FF2"/>
    <w:rsid w:val="0013445D"/>
    <w:rsid w:val="001416FE"/>
    <w:rsid w:val="00144F67"/>
    <w:rsid w:val="00145FAC"/>
    <w:rsid w:val="00161CDC"/>
    <w:rsid w:val="0017187A"/>
    <w:rsid w:val="00176B5A"/>
    <w:rsid w:val="00186EEC"/>
    <w:rsid w:val="001A526F"/>
    <w:rsid w:val="001B670C"/>
    <w:rsid w:val="001C6928"/>
    <w:rsid w:val="001C6CA3"/>
    <w:rsid w:val="001C75A8"/>
    <w:rsid w:val="001D0F25"/>
    <w:rsid w:val="001D43DA"/>
    <w:rsid w:val="001D657F"/>
    <w:rsid w:val="001E2F9B"/>
    <w:rsid w:val="001F719B"/>
    <w:rsid w:val="00203683"/>
    <w:rsid w:val="002057F6"/>
    <w:rsid w:val="00220ACB"/>
    <w:rsid w:val="00231199"/>
    <w:rsid w:val="00236C22"/>
    <w:rsid w:val="002460A5"/>
    <w:rsid w:val="002479DA"/>
    <w:rsid w:val="00257202"/>
    <w:rsid w:val="00263FBB"/>
    <w:rsid w:val="00272028"/>
    <w:rsid w:val="00277118"/>
    <w:rsid w:val="002861E7"/>
    <w:rsid w:val="002913D5"/>
    <w:rsid w:val="00295660"/>
    <w:rsid w:val="002966AE"/>
    <w:rsid w:val="002A1C58"/>
    <w:rsid w:val="002A61C4"/>
    <w:rsid w:val="002B3510"/>
    <w:rsid w:val="002B7225"/>
    <w:rsid w:val="002C0D58"/>
    <w:rsid w:val="002C5AFC"/>
    <w:rsid w:val="002D0296"/>
    <w:rsid w:val="002D2BF5"/>
    <w:rsid w:val="002D6115"/>
    <w:rsid w:val="002D6457"/>
    <w:rsid w:val="002D6A48"/>
    <w:rsid w:val="002D7FBA"/>
    <w:rsid w:val="002E01F8"/>
    <w:rsid w:val="002E7D47"/>
    <w:rsid w:val="002F5A6D"/>
    <w:rsid w:val="00302560"/>
    <w:rsid w:val="0030328B"/>
    <w:rsid w:val="00304E3A"/>
    <w:rsid w:val="00311E20"/>
    <w:rsid w:val="00313080"/>
    <w:rsid w:val="003150E3"/>
    <w:rsid w:val="00315294"/>
    <w:rsid w:val="00337D5B"/>
    <w:rsid w:val="00340CAC"/>
    <w:rsid w:val="0034468E"/>
    <w:rsid w:val="003538B2"/>
    <w:rsid w:val="00356846"/>
    <w:rsid w:val="00357B4E"/>
    <w:rsid w:val="00360FFC"/>
    <w:rsid w:val="00363210"/>
    <w:rsid w:val="00367162"/>
    <w:rsid w:val="0037225E"/>
    <w:rsid w:val="00375260"/>
    <w:rsid w:val="003772FA"/>
    <w:rsid w:val="00381EF6"/>
    <w:rsid w:val="003833C1"/>
    <w:rsid w:val="00391B68"/>
    <w:rsid w:val="00396E32"/>
    <w:rsid w:val="003A04FE"/>
    <w:rsid w:val="003B0D5A"/>
    <w:rsid w:val="003B54F0"/>
    <w:rsid w:val="003C44E5"/>
    <w:rsid w:val="003D3AC9"/>
    <w:rsid w:val="003D68E4"/>
    <w:rsid w:val="003D7B0C"/>
    <w:rsid w:val="003E2B82"/>
    <w:rsid w:val="003E4DE3"/>
    <w:rsid w:val="00400F9B"/>
    <w:rsid w:val="00404413"/>
    <w:rsid w:val="00404E7F"/>
    <w:rsid w:val="00414C93"/>
    <w:rsid w:val="00416CC0"/>
    <w:rsid w:val="00417B62"/>
    <w:rsid w:val="0042376C"/>
    <w:rsid w:val="004269E4"/>
    <w:rsid w:val="00426E45"/>
    <w:rsid w:val="00434C5C"/>
    <w:rsid w:val="00435B1A"/>
    <w:rsid w:val="00437071"/>
    <w:rsid w:val="00452365"/>
    <w:rsid w:val="00452686"/>
    <w:rsid w:val="00453425"/>
    <w:rsid w:val="00453490"/>
    <w:rsid w:val="004535A5"/>
    <w:rsid w:val="004567C9"/>
    <w:rsid w:val="0046227F"/>
    <w:rsid w:val="00464D23"/>
    <w:rsid w:val="0047145E"/>
    <w:rsid w:val="00482AF5"/>
    <w:rsid w:val="004871A7"/>
    <w:rsid w:val="00490A1E"/>
    <w:rsid w:val="00497A1C"/>
    <w:rsid w:val="004A3106"/>
    <w:rsid w:val="004A73ED"/>
    <w:rsid w:val="004B03B8"/>
    <w:rsid w:val="004B14C7"/>
    <w:rsid w:val="004D4119"/>
    <w:rsid w:val="004E4CF6"/>
    <w:rsid w:val="005020D6"/>
    <w:rsid w:val="0050301C"/>
    <w:rsid w:val="0050302B"/>
    <w:rsid w:val="00504EC5"/>
    <w:rsid w:val="005073FA"/>
    <w:rsid w:val="00515A44"/>
    <w:rsid w:val="0053438D"/>
    <w:rsid w:val="005403A5"/>
    <w:rsid w:val="00540488"/>
    <w:rsid w:val="005418AE"/>
    <w:rsid w:val="005519E2"/>
    <w:rsid w:val="00553F0A"/>
    <w:rsid w:val="00566E7B"/>
    <w:rsid w:val="00586D06"/>
    <w:rsid w:val="00591284"/>
    <w:rsid w:val="005974B5"/>
    <w:rsid w:val="005A150F"/>
    <w:rsid w:val="005D2440"/>
    <w:rsid w:val="005D5E6C"/>
    <w:rsid w:val="005E389B"/>
    <w:rsid w:val="005F26ED"/>
    <w:rsid w:val="005F3A4B"/>
    <w:rsid w:val="00602E70"/>
    <w:rsid w:val="00617A9C"/>
    <w:rsid w:val="00622256"/>
    <w:rsid w:val="00623127"/>
    <w:rsid w:val="0063526B"/>
    <w:rsid w:val="00644C21"/>
    <w:rsid w:val="00651FAE"/>
    <w:rsid w:val="006603A5"/>
    <w:rsid w:val="00661262"/>
    <w:rsid w:val="00662CED"/>
    <w:rsid w:val="006632F1"/>
    <w:rsid w:val="006637AD"/>
    <w:rsid w:val="00667297"/>
    <w:rsid w:val="00670ED0"/>
    <w:rsid w:val="006734CA"/>
    <w:rsid w:val="00690EBA"/>
    <w:rsid w:val="00691F93"/>
    <w:rsid w:val="00694B14"/>
    <w:rsid w:val="006A06DF"/>
    <w:rsid w:val="006A0FD6"/>
    <w:rsid w:val="006A1412"/>
    <w:rsid w:val="006A14D9"/>
    <w:rsid w:val="006A6BBB"/>
    <w:rsid w:val="006B7673"/>
    <w:rsid w:val="006E54AE"/>
    <w:rsid w:val="006F367E"/>
    <w:rsid w:val="006F7663"/>
    <w:rsid w:val="00705FAF"/>
    <w:rsid w:val="00711C60"/>
    <w:rsid w:val="0071440E"/>
    <w:rsid w:val="00714C64"/>
    <w:rsid w:val="0071669A"/>
    <w:rsid w:val="007201BB"/>
    <w:rsid w:val="007208F9"/>
    <w:rsid w:val="00720E80"/>
    <w:rsid w:val="00724B31"/>
    <w:rsid w:val="00727AAB"/>
    <w:rsid w:val="00732385"/>
    <w:rsid w:val="007374F2"/>
    <w:rsid w:val="0074649D"/>
    <w:rsid w:val="0075746B"/>
    <w:rsid w:val="00762A96"/>
    <w:rsid w:val="00763DF5"/>
    <w:rsid w:val="00766233"/>
    <w:rsid w:val="00766A29"/>
    <w:rsid w:val="00770B7B"/>
    <w:rsid w:val="0078110E"/>
    <w:rsid w:val="00784B03"/>
    <w:rsid w:val="00787945"/>
    <w:rsid w:val="00787CD0"/>
    <w:rsid w:val="00791F9A"/>
    <w:rsid w:val="00792B74"/>
    <w:rsid w:val="00793C78"/>
    <w:rsid w:val="007B3E6F"/>
    <w:rsid w:val="007B7353"/>
    <w:rsid w:val="007B7B6D"/>
    <w:rsid w:val="007D0191"/>
    <w:rsid w:val="007E0358"/>
    <w:rsid w:val="007E1336"/>
    <w:rsid w:val="007E5E3D"/>
    <w:rsid w:val="007F1106"/>
    <w:rsid w:val="007F5054"/>
    <w:rsid w:val="007F587E"/>
    <w:rsid w:val="00803BE2"/>
    <w:rsid w:val="00804953"/>
    <w:rsid w:val="00810A65"/>
    <w:rsid w:val="00822455"/>
    <w:rsid w:val="00827142"/>
    <w:rsid w:val="00830B9E"/>
    <w:rsid w:val="00830BD0"/>
    <w:rsid w:val="00846007"/>
    <w:rsid w:val="0084750E"/>
    <w:rsid w:val="0085134C"/>
    <w:rsid w:val="00864031"/>
    <w:rsid w:val="00896C14"/>
    <w:rsid w:val="008A1D52"/>
    <w:rsid w:val="008B1646"/>
    <w:rsid w:val="008B1C95"/>
    <w:rsid w:val="008C2317"/>
    <w:rsid w:val="008D0D84"/>
    <w:rsid w:val="008D1B51"/>
    <w:rsid w:val="008D33F1"/>
    <w:rsid w:val="008D5893"/>
    <w:rsid w:val="008D5E16"/>
    <w:rsid w:val="008E117D"/>
    <w:rsid w:val="008E278B"/>
    <w:rsid w:val="008E3C5C"/>
    <w:rsid w:val="008E6AE0"/>
    <w:rsid w:val="008F0907"/>
    <w:rsid w:val="008F3929"/>
    <w:rsid w:val="00900DD0"/>
    <w:rsid w:val="00907D31"/>
    <w:rsid w:val="009100F0"/>
    <w:rsid w:val="0093081E"/>
    <w:rsid w:val="0093226E"/>
    <w:rsid w:val="00935F33"/>
    <w:rsid w:val="00946D6A"/>
    <w:rsid w:val="00947C92"/>
    <w:rsid w:val="00956133"/>
    <w:rsid w:val="009669CE"/>
    <w:rsid w:val="00967A02"/>
    <w:rsid w:val="00967BEC"/>
    <w:rsid w:val="00971802"/>
    <w:rsid w:val="00972FB9"/>
    <w:rsid w:val="00974706"/>
    <w:rsid w:val="00976D47"/>
    <w:rsid w:val="009803CB"/>
    <w:rsid w:val="00982DAC"/>
    <w:rsid w:val="009874BC"/>
    <w:rsid w:val="00990A36"/>
    <w:rsid w:val="00990E8A"/>
    <w:rsid w:val="009947FB"/>
    <w:rsid w:val="009A3A3F"/>
    <w:rsid w:val="009B2E0A"/>
    <w:rsid w:val="009C2DC0"/>
    <w:rsid w:val="009F665C"/>
    <w:rsid w:val="00A02230"/>
    <w:rsid w:val="00A17B4F"/>
    <w:rsid w:val="00A27C9A"/>
    <w:rsid w:val="00A36E7D"/>
    <w:rsid w:val="00A37F64"/>
    <w:rsid w:val="00A46FCC"/>
    <w:rsid w:val="00A51AFD"/>
    <w:rsid w:val="00A6442A"/>
    <w:rsid w:val="00A728F0"/>
    <w:rsid w:val="00A7660F"/>
    <w:rsid w:val="00A8158C"/>
    <w:rsid w:val="00A95633"/>
    <w:rsid w:val="00A96D27"/>
    <w:rsid w:val="00AA2312"/>
    <w:rsid w:val="00AA2422"/>
    <w:rsid w:val="00AA3927"/>
    <w:rsid w:val="00AB3274"/>
    <w:rsid w:val="00AC087E"/>
    <w:rsid w:val="00AC0CA0"/>
    <w:rsid w:val="00AC297B"/>
    <w:rsid w:val="00AC2B81"/>
    <w:rsid w:val="00AC52FE"/>
    <w:rsid w:val="00AC610C"/>
    <w:rsid w:val="00AC6966"/>
    <w:rsid w:val="00AD2109"/>
    <w:rsid w:val="00AE5596"/>
    <w:rsid w:val="00AF5F24"/>
    <w:rsid w:val="00AF7951"/>
    <w:rsid w:val="00B144A4"/>
    <w:rsid w:val="00B15BFB"/>
    <w:rsid w:val="00B16637"/>
    <w:rsid w:val="00B20CED"/>
    <w:rsid w:val="00B21067"/>
    <w:rsid w:val="00B23251"/>
    <w:rsid w:val="00B30ACB"/>
    <w:rsid w:val="00B37B5A"/>
    <w:rsid w:val="00B454A7"/>
    <w:rsid w:val="00B477C5"/>
    <w:rsid w:val="00B503AE"/>
    <w:rsid w:val="00B66504"/>
    <w:rsid w:val="00B70BED"/>
    <w:rsid w:val="00B72353"/>
    <w:rsid w:val="00B7379C"/>
    <w:rsid w:val="00B761AA"/>
    <w:rsid w:val="00B83CCC"/>
    <w:rsid w:val="00B877DF"/>
    <w:rsid w:val="00B92615"/>
    <w:rsid w:val="00B92F1D"/>
    <w:rsid w:val="00BA0234"/>
    <w:rsid w:val="00BA5568"/>
    <w:rsid w:val="00BB2DDF"/>
    <w:rsid w:val="00BB76F8"/>
    <w:rsid w:val="00BC217E"/>
    <w:rsid w:val="00BD053D"/>
    <w:rsid w:val="00BD15AB"/>
    <w:rsid w:val="00BD3981"/>
    <w:rsid w:val="00BD4955"/>
    <w:rsid w:val="00BD69AD"/>
    <w:rsid w:val="00BE5D14"/>
    <w:rsid w:val="00C07AEC"/>
    <w:rsid w:val="00C07CED"/>
    <w:rsid w:val="00C11609"/>
    <w:rsid w:val="00C11E6E"/>
    <w:rsid w:val="00C202B5"/>
    <w:rsid w:val="00C3238B"/>
    <w:rsid w:val="00C3248C"/>
    <w:rsid w:val="00C44389"/>
    <w:rsid w:val="00C50640"/>
    <w:rsid w:val="00C610F5"/>
    <w:rsid w:val="00C6331B"/>
    <w:rsid w:val="00C71595"/>
    <w:rsid w:val="00C72213"/>
    <w:rsid w:val="00C72F05"/>
    <w:rsid w:val="00C75B24"/>
    <w:rsid w:val="00C76D94"/>
    <w:rsid w:val="00C912FF"/>
    <w:rsid w:val="00CA1FB4"/>
    <w:rsid w:val="00CB1017"/>
    <w:rsid w:val="00CB57C0"/>
    <w:rsid w:val="00CC33C5"/>
    <w:rsid w:val="00CC3C3E"/>
    <w:rsid w:val="00CC68C1"/>
    <w:rsid w:val="00CD2DE6"/>
    <w:rsid w:val="00CD41AC"/>
    <w:rsid w:val="00CD578D"/>
    <w:rsid w:val="00CE0BA4"/>
    <w:rsid w:val="00CE7913"/>
    <w:rsid w:val="00CF01EF"/>
    <w:rsid w:val="00CF3AD5"/>
    <w:rsid w:val="00CF50A4"/>
    <w:rsid w:val="00CF7A4F"/>
    <w:rsid w:val="00D06493"/>
    <w:rsid w:val="00D223AC"/>
    <w:rsid w:val="00D4456F"/>
    <w:rsid w:val="00D7477A"/>
    <w:rsid w:val="00D74D65"/>
    <w:rsid w:val="00D77CAC"/>
    <w:rsid w:val="00D807B4"/>
    <w:rsid w:val="00D82E73"/>
    <w:rsid w:val="00D91BE2"/>
    <w:rsid w:val="00D9549A"/>
    <w:rsid w:val="00DA1E99"/>
    <w:rsid w:val="00DA3DE9"/>
    <w:rsid w:val="00DB7F3D"/>
    <w:rsid w:val="00DC1B45"/>
    <w:rsid w:val="00DC4561"/>
    <w:rsid w:val="00DD6F56"/>
    <w:rsid w:val="00DE687A"/>
    <w:rsid w:val="00DE73D2"/>
    <w:rsid w:val="00DF030A"/>
    <w:rsid w:val="00DF6466"/>
    <w:rsid w:val="00E017A2"/>
    <w:rsid w:val="00E04CAE"/>
    <w:rsid w:val="00E11C49"/>
    <w:rsid w:val="00E12A3D"/>
    <w:rsid w:val="00E179E2"/>
    <w:rsid w:val="00E2216F"/>
    <w:rsid w:val="00E30232"/>
    <w:rsid w:val="00E35DCC"/>
    <w:rsid w:val="00E37898"/>
    <w:rsid w:val="00E444BB"/>
    <w:rsid w:val="00E45B21"/>
    <w:rsid w:val="00E54E66"/>
    <w:rsid w:val="00E63FF0"/>
    <w:rsid w:val="00E7306F"/>
    <w:rsid w:val="00E91C6F"/>
    <w:rsid w:val="00EB2CDE"/>
    <w:rsid w:val="00EB324C"/>
    <w:rsid w:val="00EC07C9"/>
    <w:rsid w:val="00EC21F9"/>
    <w:rsid w:val="00EC7DDC"/>
    <w:rsid w:val="00ED1039"/>
    <w:rsid w:val="00EE561E"/>
    <w:rsid w:val="00EE7044"/>
    <w:rsid w:val="00EF35D3"/>
    <w:rsid w:val="00EF3672"/>
    <w:rsid w:val="00EF6DC2"/>
    <w:rsid w:val="00F22BD8"/>
    <w:rsid w:val="00F265FC"/>
    <w:rsid w:val="00F32FDA"/>
    <w:rsid w:val="00F43A3B"/>
    <w:rsid w:val="00F46BF5"/>
    <w:rsid w:val="00F51DBC"/>
    <w:rsid w:val="00F75F93"/>
    <w:rsid w:val="00F82E8E"/>
    <w:rsid w:val="00F84081"/>
    <w:rsid w:val="00F86055"/>
    <w:rsid w:val="00F90F00"/>
    <w:rsid w:val="00FA00ED"/>
    <w:rsid w:val="00FB3A81"/>
    <w:rsid w:val="00FB5667"/>
    <w:rsid w:val="00FB6490"/>
    <w:rsid w:val="00FB718F"/>
    <w:rsid w:val="00FC3404"/>
    <w:rsid w:val="00FC56DF"/>
    <w:rsid w:val="00FD6684"/>
    <w:rsid w:val="00FE3171"/>
    <w:rsid w:val="00FE4F23"/>
    <w:rsid w:val="00FE77F3"/>
    <w:rsid w:val="00FF33B1"/>
    <w:rsid w:val="00FF4891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A162"/>
  <w15:docId w15:val="{CFAEE73A-15BB-40EC-87F2-882145C4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220AC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220ACB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styleId="a8">
    <w:name w:val="Strong"/>
    <w:basedOn w:val="a0"/>
    <w:uiPriority w:val="22"/>
    <w:qFormat/>
    <w:rsid w:val="00315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21715-CC0D-4004-8645-7A269A203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1</cp:lastModifiedBy>
  <cp:revision>12</cp:revision>
  <cp:lastPrinted>2026-02-10T10:44:00Z</cp:lastPrinted>
  <dcterms:created xsi:type="dcterms:W3CDTF">2026-01-23T11:23:00Z</dcterms:created>
  <dcterms:modified xsi:type="dcterms:W3CDTF">2026-04-07T06:51:00Z</dcterms:modified>
</cp:coreProperties>
</file>