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2D13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14:paraId="7DEA1A59" w14:textId="77777777"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14:paraId="1901D07B" w14:textId="77777777" w:rsidR="000A02F2" w:rsidRDefault="00425BB2" w:rsidP="00425B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14:paraId="75A7B3CE" w14:textId="31C0F80F" w:rsidR="002F7643" w:rsidRPr="000A02F2" w:rsidRDefault="000A02F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A02F2">
        <w:rPr>
          <w:rFonts w:ascii="Times New Roman" w:hAnsi="Times New Roman" w:cs="Times New Roman"/>
          <w:sz w:val="20"/>
          <w:szCs w:val="20"/>
        </w:rPr>
        <w:t xml:space="preserve">по состоянию 01 </w:t>
      </w:r>
      <w:r w:rsidR="002A79BB">
        <w:rPr>
          <w:rFonts w:ascii="Times New Roman" w:hAnsi="Times New Roman" w:cs="Times New Roman"/>
          <w:sz w:val="20"/>
          <w:szCs w:val="20"/>
        </w:rPr>
        <w:t>августа</w:t>
      </w:r>
      <w:r w:rsidRPr="000A02F2">
        <w:rPr>
          <w:rFonts w:ascii="Times New Roman" w:hAnsi="Times New Roman" w:cs="Times New Roman"/>
          <w:sz w:val="20"/>
          <w:szCs w:val="20"/>
        </w:rPr>
        <w:t xml:space="preserve"> 202</w:t>
      </w:r>
      <w:r w:rsidR="00EF5562">
        <w:rPr>
          <w:rFonts w:ascii="Times New Roman" w:hAnsi="Times New Roman" w:cs="Times New Roman"/>
          <w:sz w:val="20"/>
          <w:szCs w:val="20"/>
        </w:rPr>
        <w:t>5</w:t>
      </w:r>
      <w:r w:rsidRPr="000A02F2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3DA9DDB9" w14:textId="77777777"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 w:firstRow="1" w:lastRow="0" w:firstColumn="1" w:lastColumn="0" w:noHBand="0" w:noVBand="1"/>
      </w:tblPr>
      <w:tblGrid>
        <w:gridCol w:w="533"/>
        <w:gridCol w:w="3686"/>
        <w:gridCol w:w="1276"/>
        <w:gridCol w:w="2551"/>
        <w:gridCol w:w="2155"/>
        <w:gridCol w:w="964"/>
        <w:gridCol w:w="1464"/>
        <w:gridCol w:w="1112"/>
        <w:gridCol w:w="1517"/>
      </w:tblGrid>
      <w:tr w:rsidR="002F7643" w:rsidRPr="00692EC9" w14:paraId="17A53CA9" w14:textId="77777777" w:rsidTr="007F3FE5">
        <w:tc>
          <w:tcPr>
            <w:tcW w:w="533" w:type="dxa"/>
          </w:tcPr>
          <w:p w14:paraId="38ABCDA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686" w:type="dxa"/>
          </w:tcPr>
          <w:p w14:paraId="31FDA2DD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</w:tcPr>
          <w:p w14:paraId="6A5DC349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2A19C0E8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14:paraId="390A41A6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 в</w:t>
            </w:r>
          </w:p>
          <w:p w14:paraId="59854E13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реестре </w:t>
            </w:r>
            <w:proofErr w:type="spellStart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551" w:type="dxa"/>
          </w:tcPr>
          <w:p w14:paraId="6A1127C2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14:paraId="2F2F3D28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2155" w:type="dxa"/>
          </w:tcPr>
          <w:p w14:paraId="4249EECA" w14:textId="77777777" w:rsidR="002F7643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14:paraId="295A8B42" w14:textId="77777777" w:rsidR="00425BB2" w:rsidRPr="00692EC9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964" w:type="dxa"/>
          </w:tcPr>
          <w:p w14:paraId="119D2E95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14:paraId="5610C82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14:paraId="5CDC02BE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14:paraId="7F622D2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14:paraId="746B3437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14:paraId="4FBF1658" w14:textId="77777777" w:rsidR="002F7643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14:paraId="70C90B40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14:paraId="6BC19BE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14:paraId="7D87885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14:paraId="5387840B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14:paraId="10E18A9E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14:paraId="378F831A" w14:textId="77777777" w:rsidR="00425BB2" w:rsidRPr="00692EC9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EC9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692EC9" w14:paraId="75445E3D" w14:textId="77777777" w:rsidTr="007F3FE5">
        <w:tc>
          <w:tcPr>
            <w:tcW w:w="533" w:type="dxa"/>
          </w:tcPr>
          <w:p w14:paraId="3914EC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72BEBA9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3ПК 1 СО</w:t>
            </w:r>
          </w:p>
        </w:tc>
        <w:tc>
          <w:tcPr>
            <w:tcW w:w="1276" w:type="dxa"/>
          </w:tcPr>
          <w:p w14:paraId="1A08CD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51" w:type="dxa"/>
          </w:tcPr>
          <w:p w14:paraId="5EC767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</w:p>
          <w:p w14:paraId="22D0D0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Быстрова,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</w:p>
        </w:tc>
        <w:tc>
          <w:tcPr>
            <w:tcW w:w="2155" w:type="dxa"/>
          </w:tcPr>
          <w:p w14:paraId="3FD4E4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964" w:type="dxa"/>
          </w:tcPr>
          <w:p w14:paraId="6548651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14:paraId="255B50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21298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4391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79DD46" w14:textId="77777777" w:rsidTr="007F3FE5">
        <w:tc>
          <w:tcPr>
            <w:tcW w:w="533" w:type="dxa"/>
          </w:tcPr>
          <w:p w14:paraId="441FA3FD" w14:textId="7C16FF9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795358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0CE306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14:paraId="7C8934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B3C6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14:paraId="2AC7AFE7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29C09226" w14:textId="49B3EFC8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5BB37799" w14:textId="0D63B88D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56:21:0903001:11926</w:t>
            </w:r>
          </w:p>
        </w:tc>
        <w:tc>
          <w:tcPr>
            <w:tcW w:w="964" w:type="dxa"/>
          </w:tcPr>
          <w:p w14:paraId="0F00007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2614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0E1EFE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0D6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C5582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0"/>
      <w:tr w:rsidR="00A55ED1" w:rsidRPr="00692EC9" w14:paraId="71A70D40" w14:textId="77777777" w:rsidTr="007F3FE5">
        <w:trPr>
          <w:trHeight w:val="431"/>
        </w:trPr>
        <w:tc>
          <w:tcPr>
            <w:tcW w:w="533" w:type="dxa"/>
          </w:tcPr>
          <w:p w14:paraId="792AB76B" w14:textId="16024CD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6CB80C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276" w:type="dxa"/>
          </w:tcPr>
          <w:p w14:paraId="7818245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551" w:type="dxa"/>
          </w:tcPr>
          <w:p w14:paraId="06609569" w14:textId="77777777" w:rsidR="00FC2615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5136F38C" w14:textId="42509EA2" w:rsidR="00A55ED1" w:rsidRPr="00692EC9" w:rsidRDefault="00FC2615" w:rsidP="00FC2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442A28E3" w14:textId="5E293A41" w:rsidR="00A55ED1" w:rsidRPr="00692EC9" w:rsidRDefault="00FC261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56:21:0903001:11925</w:t>
            </w:r>
          </w:p>
        </w:tc>
        <w:tc>
          <w:tcPr>
            <w:tcW w:w="964" w:type="dxa"/>
          </w:tcPr>
          <w:p w14:paraId="206F5C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 xml:space="preserve">2005 </w:t>
              </w:r>
              <w:proofErr w:type="spellStart"/>
              <w:r w:rsidRPr="00692EC9">
                <w:rPr>
                  <w:rFonts w:ascii="Times New Roman" w:hAnsi="Times New Roman" w:cs="Times New Roman"/>
                  <w:sz w:val="16"/>
                  <w:szCs w:val="16"/>
                </w:rPr>
                <w:t>м</w:t>
              </w:r>
            </w:smartTag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B4D40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A3C1C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4E01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C38F314" w14:textId="77777777" w:rsidTr="007F3FE5">
        <w:tc>
          <w:tcPr>
            <w:tcW w:w="533" w:type="dxa"/>
          </w:tcPr>
          <w:p w14:paraId="1F5231D4" w14:textId="434B889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2F4E63B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5330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551" w:type="dxa"/>
          </w:tcPr>
          <w:p w14:paraId="2B71D4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48FB48C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964" w:type="dxa"/>
          </w:tcPr>
          <w:p w14:paraId="6B23C645" w14:textId="47CD0C15" w:rsidR="00A55ED1" w:rsidRPr="00692EC9" w:rsidRDefault="00492F06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12496 +/-2821</w:t>
            </w:r>
          </w:p>
        </w:tc>
        <w:tc>
          <w:tcPr>
            <w:tcW w:w="1464" w:type="dxa"/>
          </w:tcPr>
          <w:p w14:paraId="567A25F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EAF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7DD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75595E" w14:textId="77777777" w:rsidTr="007F3FE5">
        <w:tc>
          <w:tcPr>
            <w:tcW w:w="533" w:type="dxa"/>
          </w:tcPr>
          <w:p w14:paraId="461D85F3" w14:textId="7354E4E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14:paraId="75A8912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D5186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551" w:type="dxa"/>
          </w:tcPr>
          <w:p w14:paraId="3016DB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с. Ивановка, земельный участок расположен в северной части кадастрового квартала 56:21:0901011</w:t>
            </w:r>
          </w:p>
        </w:tc>
        <w:tc>
          <w:tcPr>
            <w:tcW w:w="2155" w:type="dxa"/>
          </w:tcPr>
          <w:p w14:paraId="77E7DA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964" w:type="dxa"/>
          </w:tcPr>
          <w:p w14:paraId="14AEF18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14:paraId="16748004" w14:textId="606F2D3E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5FE73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368A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3BADA9" w14:textId="77777777" w:rsidTr="007F3FE5">
        <w:tc>
          <w:tcPr>
            <w:tcW w:w="533" w:type="dxa"/>
          </w:tcPr>
          <w:p w14:paraId="0BF2236C" w14:textId="4B1E91D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14:paraId="6345A9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28531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551" w:type="dxa"/>
          </w:tcPr>
          <w:p w14:paraId="4AC8E1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2155" w:type="dxa"/>
          </w:tcPr>
          <w:p w14:paraId="17878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964" w:type="dxa"/>
          </w:tcPr>
          <w:p w14:paraId="4550A02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14:paraId="411C880E" w14:textId="242787DB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9C48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84A8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E32262" w14:textId="77777777" w:rsidTr="007F3FE5">
        <w:tc>
          <w:tcPr>
            <w:tcW w:w="533" w:type="dxa"/>
          </w:tcPr>
          <w:p w14:paraId="4481F6E0" w14:textId="5A16C65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14:paraId="48E8B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F2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1" w:type="dxa"/>
          </w:tcPr>
          <w:p w14:paraId="10EE01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 , с/с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15B113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964" w:type="dxa"/>
          </w:tcPr>
          <w:p w14:paraId="453436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14:paraId="7F248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9BB1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58B4B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176DEA" w14:textId="77777777" w:rsidTr="007F3FE5">
        <w:tc>
          <w:tcPr>
            <w:tcW w:w="533" w:type="dxa"/>
          </w:tcPr>
          <w:p w14:paraId="03AAF115" w14:textId="23FBBC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14:paraId="4FEF60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CB59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551" w:type="dxa"/>
          </w:tcPr>
          <w:p w14:paraId="72DE63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южной  части кадастрового квартала 56:21:0901005</w:t>
            </w:r>
          </w:p>
        </w:tc>
        <w:tc>
          <w:tcPr>
            <w:tcW w:w="2155" w:type="dxa"/>
          </w:tcPr>
          <w:p w14:paraId="589FE24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964" w:type="dxa"/>
          </w:tcPr>
          <w:p w14:paraId="08B9E91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14:paraId="5F30AD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B389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67D3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B81F461" w14:textId="77777777" w:rsidTr="007F3FE5">
        <w:tc>
          <w:tcPr>
            <w:tcW w:w="533" w:type="dxa"/>
          </w:tcPr>
          <w:p w14:paraId="78E07096" w14:textId="533954A2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14:paraId="554C2E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6A9F96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551" w:type="dxa"/>
          </w:tcPr>
          <w:p w14:paraId="21D2B2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земельный участок расположен в северо-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заподной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кадастрового квартала 56:21:0901002</w:t>
            </w:r>
          </w:p>
        </w:tc>
        <w:tc>
          <w:tcPr>
            <w:tcW w:w="2155" w:type="dxa"/>
          </w:tcPr>
          <w:p w14:paraId="2B1A75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1" w:name="_Hlk18074350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56:21:0000000:18765</w:t>
            </w:r>
            <w:bookmarkEnd w:id="1"/>
          </w:p>
        </w:tc>
        <w:tc>
          <w:tcPr>
            <w:tcW w:w="964" w:type="dxa"/>
          </w:tcPr>
          <w:p w14:paraId="312A86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14:paraId="476928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349EE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5BFD6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D4A09AE" w14:textId="77777777" w:rsidTr="007F3FE5">
        <w:tc>
          <w:tcPr>
            <w:tcW w:w="533" w:type="dxa"/>
          </w:tcPr>
          <w:p w14:paraId="3388E510" w14:textId="44639D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25C856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1B115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51" w:type="dxa"/>
          </w:tcPr>
          <w:p w14:paraId="5187C2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604E30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964" w:type="dxa"/>
          </w:tcPr>
          <w:p w14:paraId="32A78A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14:paraId="608C33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9042F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2658F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05D6A7E" w14:textId="77777777" w:rsidTr="007F3FE5">
        <w:tc>
          <w:tcPr>
            <w:tcW w:w="533" w:type="dxa"/>
          </w:tcPr>
          <w:p w14:paraId="0C623520" w14:textId="1C6C216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2E9CC9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FDB67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14:paraId="2F2236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с. Ивановка, ул. Восточная, уч. №14д</w:t>
            </w:r>
          </w:p>
        </w:tc>
        <w:tc>
          <w:tcPr>
            <w:tcW w:w="2155" w:type="dxa"/>
          </w:tcPr>
          <w:p w14:paraId="4E84E47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964" w:type="dxa"/>
          </w:tcPr>
          <w:p w14:paraId="5B3C8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14:paraId="3D2841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C72FD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6D044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B4B3C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22B46A4" w14:textId="77777777" w:rsidTr="007F3FE5">
        <w:tc>
          <w:tcPr>
            <w:tcW w:w="533" w:type="dxa"/>
          </w:tcPr>
          <w:p w14:paraId="4ACB5C1C" w14:textId="259BEB84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76996D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6FFEF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551" w:type="dxa"/>
          </w:tcPr>
          <w:p w14:paraId="538F6E1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4080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964" w:type="dxa"/>
          </w:tcPr>
          <w:p w14:paraId="1EDF0CA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14:paraId="6DF5AB8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C319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BAC0A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5FADF9" w14:textId="77777777" w:rsidTr="007F3FE5">
        <w:tc>
          <w:tcPr>
            <w:tcW w:w="533" w:type="dxa"/>
          </w:tcPr>
          <w:p w14:paraId="7141CBAE" w14:textId="459A0BA5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14:paraId="042FC4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99F5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551" w:type="dxa"/>
          </w:tcPr>
          <w:p w14:paraId="287952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514FD2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964" w:type="dxa"/>
          </w:tcPr>
          <w:p w14:paraId="7E4DC8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14:paraId="0919C5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B1586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9969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2B93FD5" w14:textId="77777777" w:rsidTr="007F3FE5">
        <w:tc>
          <w:tcPr>
            <w:tcW w:w="533" w:type="dxa"/>
          </w:tcPr>
          <w:p w14:paraId="73A227B5" w14:textId="4A96053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2EDA4D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7D946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551" w:type="dxa"/>
          </w:tcPr>
          <w:p w14:paraId="356EEE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 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Ивановский,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ул.Кольцевая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дом 8а</w:t>
            </w:r>
          </w:p>
        </w:tc>
        <w:tc>
          <w:tcPr>
            <w:tcW w:w="2155" w:type="dxa"/>
          </w:tcPr>
          <w:p w14:paraId="7BC571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964" w:type="dxa"/>
          </w:tcPr>
          <w:p w14:paraId="608FD6E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14:paraId="0933E5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012F4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7F38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B669067" w14:textId="77777777" w:rsidTr="007F3FE5">
        <w:tc>
          <w:tcPr>
            <w:tcW w:w="533" w:type="dxa"/>
          </w:tcPr>
          <w:p w14:paraId="47D2C1FE" w14:textId="58AF233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</w:tcPr>
          <w:p w14:paraId="7B69119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5231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551" w:type="dxa"/>
          </w:tcPr>
          <w:p w14:paraId="73B074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земельный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5371A3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2" w:name="_Hlk17936089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  <w:bookmarkEnd w:id="2"/>
          </w:p>
        </w:tc>
        <w:tc>
          <w:tcPr>
            <w:tcW w:w="964" w:type="dxa"/>
          </w:tcPr>
          <w:p w14:paraId="499263F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14:paraId="1011CD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14E23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376D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1F6CE4" w14:textId="77777777" w:rsidTr="007F3FE5">
        <w:tc>
          <w:tcPr>
            <w:tcW w:w="533" w:type="dxa"/>
          </w:tcPr>
          <w:p w14:paraId="28BEB80E" w14:textId="53191E0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</w:tcPr>
          <w:p w14:paraId="37A7B5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7F05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551" w:type="dxa"/>
          </w:tcPr>
          <w:p w14:paraId="1B19610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 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юго-западной  части кадастрового квартала 56:21:0902002</w:t>
            </w:r>
          </w:p>
        </w:tc>
        <w:tc>
          <w:tcPr>
            <w:tcW w:w="2155" w:type="dxa"/>
          </w:tcPr>
          <w:p w14:paraId="37AB60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964" w:type="dxa"/>
          </w:tcPr>
          <w:p w14:paraId="44A7686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14:paraId="655CA4F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323D8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6F1F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A88AE2D" w14:textId="77777777" w:rsidTr="007F3FE5">
        <w:tc>
          <w:tcPr>
            <w:tcW w:w="533" w:type="dxa"/>
          </w:tcPr>
          <w:p w14:paraId="62A14B61" w14:textId="2053005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3686" w:type="dxa"/>
          </w:tcPr>
          <w:p w14:paraId="60D5BF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318B8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551" w:type="dxa"/>
          </w:tcPr>
          <w:p w14:paraId="666AE3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кий, земельный участок расположен в северо-восточной  части кадастрового квартала 56:21:0903001</w:t>
            </w:r>
          </w:p>
        </w:tc>
        <w:tc>
          <w:tcPr>
            <w:tcW w:w="2155" w:type="dxa"/>
          </w:tcPr>
          <w:p w14:paraId="2DB7351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" w:name="_Hlk18074413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  <w:bookmarkEnd w:id="3"/>
          </w:p>
        </w:tc>
        <w:tc>
          <w:tcPr>
            <w:tcW w:w="964" w:type="dxa"/>
          </w:tcPr>
          <w:p w14:paraId="687BDDE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14:paraId="72FE17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D1D4E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4E0437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84973E7" w14:textId="77777777" w:rsidTr="007F3FE5">
        <w:tc>
          <w:tcPr>
            <w:tcW w:w="533" w:type="dxa"/>
          </w:tcPr>
          <w:p w14:paraId="188EE9EA" w14:textId="58EEAA0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14:paraId="3DB069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3C2E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551" w:type="dxa"/>
          </w:tcPr>
          <w:p w14:paraId="57E8AD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Комсомольская, уч. № 3д</w:t>
            </w:r>
          </w:p>
        </w:tc>
        <w:tc>
          <w:tcPr>
            <w:tcW w:w="2155" w:type="dxa"/>
          </w:tcPr>
          <w:p w14:paraId="14573A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964" w:type="dxa"/>
          </w:tcPr>
          <w:p w14:paraId="7168CA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14:paraId="5C39E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EFD4F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2C9F1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0E9249" w14:textId="77777777" w:rsidTr="007F3FE5">
        <w:tc>
          <w:tcPr>
            <w:tcW w:w="533" w:type="dxa"/>
          </w:tcPr>
          <w:p w14:paraId="64F060FF" w14:textId="7942CF5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6" w:type="dxa"/>
          </w:tcPr>
          <w:p w14:paraId="74C60F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3C15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551" w:type="dxa"/>
          </w:tcPr>
          <w:p w14:paraId="350732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2/2д</w:t>
            </w:r>
          </w:p>
        </w:tc>
        <w:tc>
          <w:tcPr>
            <w:tcW w:w="2155" w:type="dxa"/>
          </w:tcPr>
          <w:p w14:paraId="701DD08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964" w:type="dxa"/>
          </w:tcPr>
          <w:p w14:paraId="42D5AA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14:paraId="19FADA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92A1D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857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38D8FEA" w14:textId="77777777" w:rsidTr="007F3FE5">
        <w:tc>
          <w:tcPr>
            <w:tcW w:w="533" w:type="dxa"/>
          </w:tcPr>
          <w:p w14:paraId="590EDAF3" w14:textId="68889D6A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29F29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199B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551" w:type="dxa"/>
          </w:tcPr>
          <w:p w14:paraId="236ED3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Свечная, уч. № 7д</w:t>
            </w:r>
          </w:p>
        </w:tc>
        <w:tc>
          <w:tcPr>
            <w:tcW w:w="2155" w:type="dxa"/>
          </w:tcPr>
          <w:p w14:paraId="6DAABA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964" w:type="dxa"/>
          </w:tcPr>
          <w:p w14:paraId="49B91DF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14:paraId="5DBE92F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192D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03C4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F4B7784" w14:textId="77777777" w:rsidTr="007F3FE5">
        <w:tc>
          <w:tcPr>
            <w:tcW w:w="533" w:type="dxa"/>
          </w:tcPr>
          <w:p w14:paraId="58D6DFB8" w14:textId="4B878E87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6517C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1948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551" w:type="dxa"/>
          </w:tcPr>
          <w:p w14:paraId="47FFEDE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Уральский, уч. № 20д</w:t>
            </w:r>
          </w:p>
        </w:tc>
        <w:tc>
          <w:tcPr>
            <w:tcW w:w="2155" w:type="dxa"/>
          </w:tcPr>
          <w:p w14:paraId="4056C4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964" w:type="dxa"/>
          </w:tcPr>
          <w:p w14:paraId="5BAD3B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14:paraId="1FD2C6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0E3A4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ED2D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C032DA6" w14:textId="77777777" w:rsidTr="007F3FE5">
        <w:tc>
          <w:tcPr>
            <w:tcW w:w="533" w:type="dxa"/>
          </w:tcPr>
          <w:p w14:paraId="6D34F4FE" w14:textId="5D082FD2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23A79FA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0A462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551" w:type="dxa"/>
          </w:tcPr>
          <w:p w14:paraId="6D5134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1д</w:t>
            </w:r>
          </w:p>
        </w:tc>
        <w:tc>
          <w:tcPr>
            <w:tcW w:w="2155" w:type="dxa"/>
          </w:tcPr>
          <w:p w14:paraId="5F68638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964" w:type="dxa"/>
          </w:tcPr>
          <w:p w14:paraId="42BE2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14:paraId="14AAB1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5CCA0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9BEE9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610F56B" w14:textId="77777777" w:rsidTr="007F3FE5">
        <w:tc>
          <w:tcPr>
            <w:tcW w:w="533" w:type="dxa"/>
          </w:tcPr>
          <w:p w14:paraId="60FB00C9" w14:textId="007B5EE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</w:tcPr>
          <w:p w14:paraId="185A03C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508EB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551" w:type="dxa"/>
          </w:tcPr>
          <w:p w14:paraId="3D7FC1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Ивановка,ул.Красноуральская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уч. № 13д</w:t>
            </w:r>
          </w:p>
        </w:tc>
        <w:tc>
          <w:tcPr>
            <w:tcW w:w="2155" w:type="dxa"/>
          </w:tcPr>
          <w:p w14:paraId="6934B5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964" w:type="dxa"/>
          </w:tcPr>
          <w:p w14:paraId="2623D2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14:paraId="474311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0AC4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60E1A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39FB66" w14:textId="77777777" w:rsidTr="007F3FE5">
        <w:tc>
          <w:tcPr>
            <w:tcW w:w="533" w:type="dxa"/>
          </w:tcPr>
          <w:p w14:paraId="43A3D540" w14:textId="08A48FE6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</w:tcPr>
          <w:p w14:paraId="7F38C7B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53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551" w:type="dxa"/>
          </w:tcPr>
          <w:p w14:paraId="6CC067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Набережная, уч. № 12д</w:t>
            </w:r>
          </w:p>
        </w:tc>
        <w:tc>
          <w:tcPr>
            <w:tcW w:w="2155" w:type="dxa"/>
          </w:tcPr>
          <w:p w14:paraId="2C3D12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964" w:type="dxa"/>
          </w:tcPr>
          <w:p w14:paraId="3DEAFBB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</w:t>
            </w:r>
            <w:r w:rsidR="00383FBA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7AC706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627AF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13EB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F1B3144" w14:textId="77777777" w:rsidTr="007F3FE5">
        <w:tc>
          <w:tcPr>
            <w:tcW w:w="533" w:type="dxa"/>
          </w:tcPr>
          <w:p w14:paraId="6B6E4800" w14:textId="5728682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</w:tcPr>
          <w:p w14:paraId="00CD20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87551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551" w:type="dxa"/>
          </w:tcPr>
          <w:p w14:paraId="27BB22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2/1д</w:t>
            </w:r>
          </w:p>
        </w:tc>
        <w:tc>
          <w:tcPr>
            <w:tcW w:w="2155" w:type="dxa"/>
          </w:tcPr>
          <w:p w14:paraId="511620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964" w:type="dxa"/>
          </w:tcPr>
          <w:p w14:paraId="58DDDEF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14:paraId="52BFFB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A15DB2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38637E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81C7AAD" w14:textId="77777777" w:rsidTr="007F3FE5">
        <w:tc>
          <w:tcPr>
            <w:tcW w:w="533" w:type="dxa"/>
          </w:tcPr>
          <w:p w14:paraId="013DFF2F" w14:textId="770D457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</w:tcPr>
          <w:p w14:paraId="42735C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EBA38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551" w:type="dxa"/>
          </w:tcPr>
          <w:p w14:paraId="2909D0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Ясная, уч. № 8д</w:t>
            </w:r>
          </w:p>
        </w:tc>
        <w:tc>
          <w:tcPr>
            <w:tcW w:w="2155" w:type="dxa"/>
          </w:tcPr>
          <w:p w14:paraId="787F0A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964" w:type="dxa"/>
          </w:tcPr>
          <w:p w14:paraId="3CC61F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14:paraId="17B20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8BCC9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53472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8711627" w14:textId="77777777" w:rsidTr="007F3FE5">
        <w:tc>
          <w:tcPr>
            <w:tcW w:w="533" w:type="dxa"/>
          </w:tcPr>
          <w:p w14:paraId="479AE955" w14:textId="246AD0E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1CF63B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D4F74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551" w:type="dxa"/>
          </w:tcPr>
          <w:p w14:paraId="5C2836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уч. № 4д</w:t>
            </w:r>
          </w:p>
        </w:tc>
        <w:tc>
          <w:tcPr>
            <w:tcW w:w="2155" w:type="dxa"/>
          </w:tcPr>
          <w:p w14:paraId="0DCE95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964" w:type="dxa"/>
          </w:tcPr>
          <w:p w14:paraId="493DE31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14:paraId="663D0FD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49C7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3427A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EE303AF" w14:textId="77777777" w:rsidTr="007F3FE5">
        <w:tc>
          <w:tcPr>
            <w:tcW w:w="533" w:type="dxa"/>
          </w:tcPr>
          <w:p w14:paraId="256BBF25" w14:textId="4FA9BC1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3190B4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763A63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551" w:type="dxa"/>
          </w:tcPr>
          <w:p w14:paraId="64ECEE7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Урожайная, уч. № 5д</w:t>
            </w:r>
          </w:p>
        </w:tc>
        <w:tc>
          <w:tcPr>
            <w:tcW w:w="2155" w:type="dxa"/>
          </w:tcPr>
          <w:p w14:paraId="70860F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964" w:type="dxa"/>
          </w:tcPr>
          <w:p w14:paraId="61FD015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14:paraId="4228B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8C4E10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49B8FA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F9EBFD8" w14:textId="77777777" w:rsidTr="007F3FE5">
        <w:tc>
          <w:tcPr>
            <w:tcW w:w="533" w:type="dxa"/>
          </w:tcPr>
          <w:p w14:paraId="761140BD" w14:textId="7023C8E7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0EED8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AC5F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551" w:type="dxa"/>
          </w:tcPr>
          <w:p w14:paraId="51D93C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Советская, уч. № 2/3д</w:t>
            </w:r>
          </w:p>
        </w:tc>
        <w:tc>
          <w:tcPr>
            <w:tcW w:w="2155" w:type="dxa"/>
          </w:tcPr>
          <w:p w14:paraId="15E349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964" w:type="dxa"/>
          </w:tcPr>
          <w:p w14:paraId="4B7BF34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14:paraId="6D2FFA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AEA92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9D6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8B7FBB0" w14:textId="77777777" w:rsidTr="007F3FE5">
        <w:tc>
          <w:tcPr>
            <w:tcW w:w="533" w:type="dxa"/>
          </w:tcPr>
          <w:p w14:paraId="0832BDEE" w14:textId="36F19A4B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1DACFB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040CA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551" w:type="dxa"/>
          </w:tcPr>
          <w:p w14:paraId="209C23B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D05FC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Парковая, уч. № 6д</w:t>
            </w:r>
          </w:p>
        </w:tc>
        <w:tc>
          <w:tcPr>
            <w:tcW w:w="2155" w:type="dxa"/>
          </w:tcPr>
          <w:p w14:paraId="2112DFE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964" w:type="dxa"/>
          </w:tcPr>
          <w:p w14:paraId="6C23574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14:paraId="22D86D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3E31E8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67C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ADC0B9" w14:textId="77777777" w:rsidTr="007F3FE5">
        <w:tc>
          <w:tcPr>
            <w:tcW w:w="533" w:type="dxa"/>
          </w:tcPr>
          <w:p w14:paraId="553F688D" w14:textId="6B54288E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7C9ACC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99E7E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551" w:type="dxa"/>
          </w:tcPr>
          <w:p w14:paraId="3065CF0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Лесная, уч. № 9д</w:t>
            </w:r>
          </w:p>
        </w:tc>
        <w:tc>
          <w:tcPr>
            <w:tcW w:w="2155" w:type="dxa"/>
          </w:tcPr>
          <w:p w14:paraId="4CC423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964" w:type="dxa"/>
          </w:tcPr>
          <w:p w14:paraId="1B9E24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14:paraId="1CE353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0BD6B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3865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F6F721D" w14:textId="77777777" w:rsidTr="007F3FE5">
        <w:tc>
          <w:tcPr>
            <w:tcW w:w="533" w:type="dxa"/>
          </w:tcPr>
          <w:p w14:paraId="1BC7784A" w14:textId="48B0AD9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4E5E64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4C30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551" w:type="dxa"/>
          </w:tcPr>
          <w:p w14:paraId="03FEEF9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Тупой, уч. № 18д</w:t>
            </w:r>
          </w:p>
        </w:tc>
        <w:tc>
          <w:tcPr>
            <w:tcW w:w="2155" w:type="dxa"/>
          </w:tcPr>
          <w:p w14:paraId="663B0DE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964" w:type="dxa"/>
          </w:tcPr>
          <w:p w14:paraId="02908B9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14:paraId="7E48F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59682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3FE5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B5F3139" w14:textId="77777777" w:rsidTr="007F3FE5">
        <w:tc>
          <w:tcPr>
            <w:tcW w:w="533" w:type="dxa"/>
          </w:tcPr>
          <w:p w14:paraId="3179873F" w14:textId="6B01E60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1E4645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D28F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551" w:type="dxa"/>
          </w:tcPr>
          <w:p w14:paraId="10C7F0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2155" w:type="dxa"/>
          </w:tcPr>
          <w:p w14:paraId="615A5B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964" w:type="dxa"/>
          </w:tcPr>
          <w:p w14:paraId="6262864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14:paraId="78C5A20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E724F7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81F9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E7ECC9" w14:textId="77777777" w:rsidTr="007F3FE5">
        <w:tc>
          <w:tcPr>
            <w:tcW w:w="533" w:type="dxa"/>
          </w:tcPr>
          <w:p w14:paraId="3DF05643" w14:textId="0E41C5F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482A1A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23D5E1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551" w:type="dxa"/>
          </w:tcPr>
          <w:p w14:paraId="574F809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Ивановка,земельный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2155" w:type="dxa"/>
          </w:tcPr>
          <w:p w14:paraId="2004A10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" w:name="_Hlk180744197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  <w:bookmarkEnd w:id="4"/>
          </w:p>
        </w:tc>
        <w:tc>
          <w:tcPr>
            <w:tcW w:w="964" w:type="dxa"/>
          </w:tcPr>
          <w:p w14:paraId="6CA18B2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14:paraId="0C63AD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7042E5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73935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89B1CEB" w14:textId="77777777" w:rsidTr="007F3FE5">
        <w:tc>
          <w:tcPr>
            <w:tcW w:w="533" w:type="dxa"/>
          </w:tcPr>
          <w:p w14:paraId="6E73AABE" w14:textId="67806BE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666A1F0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276" w:type="dxa"/>
          </w:tcPr>
          <w:p w14:paraId="1036227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551" w:type="dxa"/>
          </w:tcPr>
          <w:p w14:paraId="07D4386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Кольцевая, уч. № 8а</w:t>
            </w:r>
          </w:p>
        </w:tc>
        <w:tc>
          <w:tcPr>
            <w:tcW w:w="2155" w:type="dxa"/>
          </w:tcPr>
          <w:p w14:paraId="7384516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964" w:type="dxa"/>
          </w:tcPr>
          <w:p w14:paraId="3632FC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14:paraId="5D0DF43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5FF9B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CB4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005A0D3" w14:textId="77777777" w:rsidTr="007F3FE5">
        <w:tc>
          <w:tcPr>
            <w:tcW w:w="533" w:type="dxa"/>
          </w:tcPr>
          <w:p w14:paraId="11B122EA" w14:textId="34CE12C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53951F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AED4A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551" w:type="dxa"/>
          </w:tcPr>
          <w:p w14:paraId="1C55A6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,ул. Восточная</w:t>
            </w:r>
          </w:p>
        </w:tc>
        <w:tc>
          <w:tcPr>
            <w:tcW w:w="2155" w:type="dxa"/>
          </w:tcPr>
          <w:p w14:paraId="1CE0B74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964" w:type="dxa"/>
          </w:tcPr>
          <w:p w14:paraId="73E38B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14:paraId="7B786C4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DFC4F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94802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FF93B1B" w14:textId="77777777" w:rsidTr="007F3FE5">
        <w:tc>
          <w:tcPr>
            <w:tcW w:w="533" w:type="dxa"/>
          </w:tcPr>
          <w:p w14:paraId="02F7A921" w14:textId="216527E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72200EB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2E221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551" w:type="dxa"/>
          </w:tcPr>
          <w:p w14:paraId="482D4A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Комсомольская</w:t>
            </w:r>
          </w:p>
        </w:tc>
        <w:tc>
          <w:tcPr>
            <w:tcW w:w="2155" w:type="dxa"/>
          </w:tcPr>
          <w:p w14:paraId="0C7FBB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964" w:type="dxa"/>
          </w:tcPr>
          <w:p w14:paraId="1B53A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14:paraId="73E01D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C8CCF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6B7F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2A2A268" w14:textId="77777777" w:rsidTr="007F3FE5">
        <w:tc>
          <w:tcPr>
            <w:tcW w:w="533" w:type="dxa"/>
          </w:tcPr>
          <w:p w14:paraId="275D491C" w14:textId="1403E0D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40CA89E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518DE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551" w:type="dxa"/>
          </w:tcPr>
          <w:p w14:paraId="160B539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Советская</w:t>
            </w:r>
          </w:p>
        </w:tc>
        <w:tc>
          <w:tcPr>
            <w:tcW w:w="2155" w:type="dxa"/>
          </w:tcPr>
          <w:p w14:paraId="4B93A5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964" w:type="dxa"/>
          </w:tcPr>
          <w:p w14:paraId="7A3CFB1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14:paraId="107994A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4952F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EFFB3D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FC5031" w14:textId="77777777" w:rsidTr="007F3FE5">
        <w:tc>
          <w:tcPr>
            <w:tcW w:w="533" w:type="dxa"/>
          </w:tcPr>
          <w:p w14:paraId="743D5A2D" w14:textId="79880B4C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70B96DD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14B827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551" w:type="dxa"/>
          </w:tcPr>
          <w:p w14:paraId="77D50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Свечная</w:t>
            </w:r>
          </w:p>
        </w:tc>
        <w:tc>
          <w:tcPr>
            <w:tcW w:w="2155" w:type="dxa"/>
          </w:tcPr>
          <w:p w14:paraId="417F98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964" w:type="dxa"/>
          </w:tcPr>
          <w:p w14:paraId="57165D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01832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B7E84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413E3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7F2299B" w14:textId="77777777" w:rsidTr="007F3FE5">
        <w:tc>
          <w:tcPr>
            <w:tcW w:w="533" w:type="dxa"/>
          </w:tcPr>
          <w:p w14:paraId="619D58F1" w14:textId="1F5C7D55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6C69FA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8A9CE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551" w:type="dxa"/>
          </w:tcPr>
          <w:p w14:paraId="656912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пер. Уральский</w:t>
            </w:r>
          </w:p>
        </w:tc>
        <w:tc>
          <w:tcPr>
            <w:tcW w:w="2155" w:type="dxa"/>
          </w:tcPr>
          <w:p w14:paraId="0B05855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964" w:type="dxa"/>
          </w:tcPr>
          <w:p w14:paraId="6DD971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14:paraId="49ED21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233EF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29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1217AD2" w14:textId="77777777" w:rsidTr="007F3FE5">
        <w:tc>
          <w:tcPr>
            <w:tcW w:w="533" w:type="dxa"/>
          </w:tcPr>
          <w:p w14:paraId="00330404" w14:textId="6934D7CF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402DC5B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70733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551" w:type="dxa"/>
          </w:tcPr>
          <w:p w14:paraId="2A5D45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731E46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964" w:type="dxa"/>
          </w:tcPr>
          <w:p w14:paraId="3013D5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14:paraId="03F73A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83D0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7D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8F1DDC3" w14:textId="77777777" w:rsidTr="007F3FE5">
        <w:tc>
          <w:tcPr>
            <w:tcW w:w="533" w:type="dxa"/>
          </w:tcPr>
          <w:p w14:paraId="6C71A88C" w14:textId="6C0EE422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5F5BF00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5142F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551" w:type="dxa"/>
          </w:tcPr>
          <w:p w14:paraId="526B941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</w:t>
            </w:r>
            <w:r w:rsidR="00885AEB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2155" w:type="dxa"/>
          </w:tcPr>
          <w:p w14:paraId="041CA14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964" w:type="dxa"/>
          </w:tcPr>
          <w:p w14:paraId="5964DF3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14:paraId="0DD4FF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6BF07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AF58B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0A5DCAC" w14:textId="77777777" w:rsidTr="007F3FE5">
        <w:tc>
          <w:tcPr>
            <w:tcW w:w="533" w:type="dxa"/>
          </w:tcPr>
          <w:p w14:paraId="61D55888" w14:textId="22CCF5FB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50B2395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D9F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551" w:type="dxa"/>
          </w:tcPr>
          <w:p w14:paraId="1CDCCD7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2155" w:type="dxa"/>
          </w:tcPr>
          <w:p w14:paraId="5DC3D4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964" w:type="dxa"/>
          </w:tcPr>
          <w:p w14:paraId="3CB2A30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14:paraId="2C24D5C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905E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D489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2A8F35" w14:textId="77777777" w:rsidTr="007F3FE5">
        <w:tc>
          <w:tcPr>
            <w:tcW w:w="533" w:type="dxa"/>
          </w:tcPr>
          <w:p w14:paraId="660F74F2" w14:textId="76CA9B4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7A0646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DBEF3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551" w:type="dxa"/>
          </w:tcPr>
          <w:p w14:paraId="0183120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1C57A8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964" w:type="dxa"/>
          </w:tcPr>
          <w:p w14:paraId="69DCB0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14:paraId="527C57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43A0B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784CE3" w14:textId="1A2B8421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  <w:r w:rsidR="0017722B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55ED1" w:rsidRPr="00692EC9" w14:paraId="33733F5C" w14:textId="77777777" w:rsidTr="007F3FE5">
        <w:tc>
          <w:tcPr>
            <w:tcW w:w="533" w:type="dxa"/>
          </w:tcPr>
          <w:p w14:paraId="5DC4CFED" w14:textId="463FACCC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686" w:type="dxa"/>
          </w:tcPr>
          <w:p w14:paraId="6269919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703F7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551" w:type="dxa"/>
          </w:tcPr>
          <w:p w14:paraId="3E424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2155" w:type="dxa"/>
          </w:tcPr>
          <w:p w14:paraId="0EF7621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964" w:type="dxa"/>
          </w:tcPr>
          <w:p w14:paraId="437BC4F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14:paraId="7E3FBD5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4FF1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BE0358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20D023C4" w14:textId="77777777" w:rsidTr="007F3FE5">
        <w:tc>
          <w:tcPr>
            <w:tcW w:w="533" w:type="dxa"/>
          </w:tcPr>
          <w:p w14:paraId="67527DCB" w14:textId="1A183AC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3686" w:type="dxa"/>
          </w:tcPr>
          <w:p w14:paraId="62B0B8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30A7B0D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551" w:type="dxa"/>
          </w:tcPr>
          <w:p w14:paraId="2C37CB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2155" w:type="dxa"/>
          </w:tcPr>
          <w:p w14:paraId="7399CFB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964" w:type="dxa"/>
          </w:tcPr>
          <w:p w14:paraId="6EC1EC9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14:paraId="209EC3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BB698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CC97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AC422F2" w14:textId="77777777" w:rsidTr="007F3FE5">
        <w:tc>
          <w:tcPr>
            <w:tcW w:w="533" w:type="dxa"/>
          </w:tcPr>
          <w:p w14:paraId="6BF8D332" w14:textId="2A7AADB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14:paraId="43CB107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0435C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551" w:type="dxa"/>
          </w:tcPr>
          <w:p w14:paraId="134FE2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2155" w:type="dxa"/>
          </w:tcPr>
          <w:p w14:paraId="7AA4FD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964" w:type="dxa"/>
          </w:tcPr>
          <w:p w14:paraId="26ABEA7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14:paraId="2C4FAA2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A3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90CC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253DF9F" w14:textId="77777777" w:rsidTr="007F3FE5">
        <w:tc>
          <w:tcPr>
            <w:tcW w:w="533" w:type="dxa"/>
          </w:tcPr>
          <w:p w14:paraId="617D8AEF" w14:textId="13793FC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2847D7A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729F46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551" w:type="dxa"/>
          </w:tcPr>
          <w:p w14:paraId="4F928E4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2155" w:type="dxa"/>
          </w:tcPr>
          <w:p w14:paraId="446918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964" w:type="dxa"/>
          </w:tcPr>
          <w:p w14:paraId="0EE676B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14:paraId="3A65B1A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5C7B8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FCB9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5EEB811" w14:textId="77777777" w:rsidTr="007F3FE5">
        <w:tc>
          <w:tcPr>
            <w:tcW w:w="533" w:type="dxa"/>
          </w:tcPr>
          <w:p w14:paraId="36B69DB8" w14:textId="267DD90E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16CD763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33CAB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551" w:type="dxa"/>
          </w:tcPr>
          <w:p w14:paraId="29860B8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2155" w:type="dxa"/>
          </w:tcPr>
          <w:p w14:paraId="1674717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964" w:type="dxa"/>
          </w:tcPr>
          <w:p w14:paraId="0C30AF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14:paraId="42BC405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FDF76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903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A79938C" w14:textId="77777777" w:rsidTr="007F3FE5">
        <w:tc>
          <w:tcPr>
            <w:tcW w:w="533" w:type="dxa"/>
          </w:tcPr>
          <w:p w14:paraId="12184A75" w14:textId="3046C40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8ED1BA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4B4ADBD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551" w:type="dxa"/>
          </w:tcPr>
          <w:p w14:paraId="11E193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2155" w:type="dxa"/>
          </w:tcPr>
          <w:p w14:paraId="15DE33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964" w:type="dxa"/>
          </w:tcPr>
          <w:p w14:paraId="085FB1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14:paraId="5A1CF0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33AA0F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3E276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E265860" w14:textId="77777777" w:rsidTr="007F3FE5">
        <w:tc>
          <w:tcPr>
            <w:tcW w:w="533" w:type="dxa"/>
          </w:tcPr>
          <w:p w14:paraId="651E3D7F" w14:textId="5C4C8EC1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14:paraId="542A10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CCB80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551" w:type="dxa"/>
          </w:tcPr>
          <w:p w14:paraId="5618C2F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Ивановка,пер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2155" w:type="dxa"/>
          </w:tcPr>
          <w:p w14:paraId="0EFC41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964" w:type="dxa"/>
          </w:tcPr>
          <w:p w14:paraId="7E70F3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14:paraId="4E3950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CF8653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F60C30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EE966A0" w14:textId="77777777" w:rsidTr="007F3FE5">
        <w:tc>
          <w:tcPr>
            <w:tcW w:w="533" w:type="dxa"/>
          </w:tcPr>
          <w:p w14:paraId="2019589B" w14:textId="1B56D3C6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Hlk17953681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076904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276" w:type="dxa"/>
          </w:tcPr>
          <w:p w14:paraId="62D8EC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551" w:type="dxa"/>
          </w:tcPr>
          <w:p w14:paraId="3706201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</w:t>
            </w:r>
          </w:p>
        </w:tc>
        <w:tc>
          <w:tcPr>
            <w:tcW w:w="2155" w:type="dxa"/>
          </w:tcPr>
          <w:p w14:paraId="01099342" w14:textId="345C3C7B" w:rsidR="00A55ED1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56:21:0903001:11934</w:t>
            </w:r>
          </w:p>
        </w:tc>
        <w:tc>
          <w:tcPr>
            <w:tcW w:w="964" w:type="dxa"/>
          </w:tcPr>
          <w:p w14:paraId="6763055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14:paraId="5CD0EDE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4135B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A772B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5"/>
      <w:tr w:rsidR="00A55ED1" w:rsidRPr="00692EC9" w14:paraId="37225A6A" w14:textId="77777777" w:rsidTr="007F3FE5">
        <w:tc>
          <w:tcPr>
            <w:tcW w:w="533" w:type="dxa"/>
          </w:tcPr>
          <w:p w14:paraId="2B12B0D0" w14:textId="018FCCCE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0715E73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6E54FA8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551" w:type="dxa"/>
          </w:tcPr>
          <w:p w14:paraId="4D1C18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</w:t>
            </w:r>
          </w:p>
        </w:tc>
        <w:tc>
          <w:tcPr>
            <w:tcW w:w="2155" w:type="dxa"/>
          </w:tcPr>
          <w:p w14:paraId="49E1484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964" w:type="dxa"/>
          </w:tcPr>
          <w:p w14:paraId="629F18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14:paraId="0C6A640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8CD21C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6D6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79E1AE0" w14:textId="77777777" w:rsidTr="007F3FE5">
        <w:tc>
          <w:tcPr>
            <w:tcW w:w="533" w:type="dxa"/>
          </w:tcPr>
          <w:p w14:paraId="3BF35A44" w14:textId="368C3E4D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01DAC0A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01E0B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551" w:type="dxa"/>
          </w:tcPr>
          <w:p w14:paraId="5B9AF4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въезд в с. Ивановка участок № 9/1д</w:t>
            </w:r>
          </w:p>
        </w:tc>
        <w:tc>
          <w:tcPr>
            <w:tcW w:w="2155" w:type="dxa"/>
          </w:tcPr>
          <w:p w14:paraId="62B5D47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964" w:type="dxa"/>
          </w:tcPr>
          <w:p w14:paraId="74A4E6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14:paraId="7535F1F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90D89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D0F6F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2C83FA0" w14:textId="77777777" w:rsidTr="007F3FE5">
        <w:tc>
          <w:tcPr>
            <w:tcW w:w="533" w:type="dxa"/>
          </w:tcPr>
          <w:p w14:paraId="2779B401" w14:textId="642C4083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02FB5FC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009658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551" w:type="dxa"/>
          </w:tcPr>
          <w:p w14:paraId="22C236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0FA46BA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964" w:type="dxa"/>
          </w:tcPr>
          <w:p w14:paraId="31C2A5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14:paraId="13474D5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6F7F6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7669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DAF1513" w14:textId="77777777" w:rsidTr="007F3FE5">
        <w:tc>
          <w:tcPr>
            <w:tcW w:w="533" w:type="dxa"/>
          </w:tcPr>
          <w:p w14:paraId="373DDABE" w14:textId="51EA2C45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5AFD85A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E828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551" w:type="dxa"/>
          </w:tcPr>
          <w:p w14:paraId="20E2943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кий сельсовет, с, Ивановка, пер Кленовый уч. №21д</w:t>
            </w:r>
          </w:p>
        </w:tc>
        <w:tc>
          <w:tcPr>
            <w:tcW w:w="2155" w:type="dxa"/>
          </w:tcPr>
          <w:p w14:paraId="2F5BEE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964" w:type="dxa"/>
          </w:tcPr>
          <w:p w14:paraId="74CBF3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14:paraId="4F3D21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73DD39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EB94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1B59AFB" w14:textId="77777777" w:rsidTr="007F3FE5">
        <w:tc>
          <w:tcPr>
            <w:tcW w:w="533" w:type="dxa"/>
          </w:tcPr>
          <w:p w14:paraId="40C88605" w14:textId="670C95D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67CA3B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5448DF6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551" w:type="dxa"/>
          </w:tcPr>
          <w:p w14:paraId="0AB05A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пер Садовый</w:t>
            </w:r>
          </w:p>
        </w:tc>
        <w:tc>
          <w:tcPr>
            <w:tcW w:w="2155" w:type="dxa"/>
          </w:tcPr>
          <w:p w14:paraId="2A7F3FD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964" w:type="dxa"/>
          </w:tcPr>
          <w:p w14:paraId="6EC010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5953C34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766DD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3612AD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253684F" w14:textId="77777777" w:rsidTr="007F3FE5">
        <w:tc>
          <w:tcPr>
            <w:tcW w:w="533" w:type="dxa"/>
          </w:tcPr>
          <w:p w14:paraId="2F0741FD" w14:textId="4B6F3FB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447B403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5C06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551" w:type="dxa"/>
          </w:tcPr>
          <w:p w14:paraId="307437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 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пер 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Садовый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уч. №</w:t>
            </w:r>
            <w:r w:rsidR="006266ED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19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</w:t>
            </w:r>
          </w:p>
        </w:tc>
        <w:tc>
          <w:tcPr>
            <w:tcW w:w="2155" w:type="dxa"/>
          </w:tcPr>
          <w:p w14:paraId="757D23C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964" w:type="dxa"/>
          </w:tcPr>
          <w:p w14:paraId="5CD29B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14:paraId="16A65FA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AFF4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39A3F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5B36169A" w14:textId="77777777" w:rsidTr="007F3FE5">
        <w:tc>
          <w:tcPr>
            <w:tcW w:w="533" w:type="dxa"/>
          </w:tcPr>
          <w:p w14:paraId="44D58008" w14:textId="5F143284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14:paraId="4D9D8AD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2FE5704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551" w:type="dxa"/>
          </w:tcPr>
          <w:p w14:paraId="1011BA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2155" w:type="dxa"/>
          </w:tcPr>
          <w:p w14:paraId="132F5E4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964" w:type="dxa"/>
          </w:tcPr>
          <w:p w14:paraId="1B40076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14:paraId="0268FD2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5330A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43C6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57EA338" w14:textId="77777777" w:rsidTr="007F3FE5">
        <w:tc>
          <w:tcPr>
            <w:tcW w:w="533" w:type="dxa"/>
          </w:tcPr>
          <w:p w14:paraId="450DF66D" w14:textId="2E997AED" w:rsidR="00A55ED1" w:rsidRPr="00692EC9" w:rsidRDefault="00120CE4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14:paraId="43B37D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7DBCF2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551" w:type="dxa"/>
          </w:tcPr>
          <w:p w14:paraId="26A75B5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</w:t>
            </w:r>
            <w:r w:rsidR="00F721D4"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кий сельсовет, с,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уч. №15д</w:t>
            </w:r>
          </w:p>
        </w:tc>
        <w:tc>
          <w:tcPr>
            <w:tcW w:w="2155" w:type="dxa"/>
          </w:tcPr>
          <w:p w14:paraId="7D6723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00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:1</w:t>
            </w:r>
            <w:r w:rsidR="00CF094D"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8014</w:t>
            </w:r>
          </w:p>
        </w:tc>
        <w:tc>
          <w:tcPr>
            <w:tcW w:w="964" w:type="dxa"/>
          </w:tcPr>
          <w:p w14:paraId="78BDF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14:paraId="2AB1F4C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09770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28FCF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F7557A" w14:textId="77777777" w:rsidTr="007F3FE5">
        <w:tc>
          <w:tcPr>
            <w:tcW w:w="533" w:type="dxa"/>
          </w:tcPr>
          <w:p w14:paraId="3BAF95A5" w14:textId="5F6B64B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686" w:type="dxa"/>
          </w:tcPr>
          <w:p w14:paraId="5A0CBFF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362C921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51" w:type="dxa"/>
          </w:tcPr>
          <w:p w14:paraId="66EC3FE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</w:p>
        </w:tc>
        <w:tc>
          <w:tcPr>
            <w:tcW w:w="2155" w:type="dxa"/>
          </w:tcPr>
          <w:p w14:paraId="105CAE2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964" w:type="dxa"/>
          </w:tcPr>
          <w:p w14:paraId="4E91E6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14:paraId="4E3969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914312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6CEC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97AE3B3" w14:textId="77777777" w:rsidTr="007F3FE5">
        <w:tc>
          <w:tcPr>
            <w:tcW w:w="533" w:type="dxa"/>
          </w:tcPr>
          <w:p w14:paraId="64740DC8" w14:textId="33A2FA89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686" w:type="dxa"/>
          </w:tcPr>
          <w:p w14:paraId="53419F3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276" w:type="dxa"/>
          </w:tcPr>
          <w:p w14:paraId="178556C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551" w:type="dxa"/>
          </w:tcPr>
          <w:p w14:paraId="715F9FD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Ростроповича. Ул. Крыжановского,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2155" w:type="dxa"/>
          </w:tcPr>
          <w:p w14:paraId="7C8392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964" w:type="dxa"/>
          </w:tcPr>
          <w:p w14:paraId="5E948C8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14:paraId="03DEF9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68A09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8A30B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3D9D770D" w14:textId="77777777" w:rsidTr="007F3FE5">
        <w:tc>
          <w:tcPr>
            <w:tcW w:w="533" w:type="dxa"/>
          </w:tcPr>
          <w:p w14:paraId="39B8BD2A" w14:textId="75BBEA9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686" w:type="dxa"/>
          </w:tcPr>
          <w:p w14:paraId="7F3DC90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44325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(ОС1-ПК5)</w:t>
            </w:r>
          </w:p>
        </w:tc>
        <w:tc>
          <w:tcPr>
            <w:tcW w:w="1276" w:type="dxa"/>
          </w:tcPr>
          <w:p w14:paraId="0054EF8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551" w:type="dxa"/>
          </w:tcPr>
          <w:p w14:paraId="5576B3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45C13C0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964" w:type="dxa"/>
          </w:tcPr>
          <w:p w14:paraId="21294D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14:paraId="4882E01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FDB87ED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FA8A6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C345EA4" w14:textId="77777777" w:rsidTr="007F3FE5">
        <w:tc>
          <w:tcPr>
            <w:tcW w:w="533" w:type="dxa"/>
          </w:tcPr>
          <w:p w14:paraId="5CED0670" w14:textId="04F2A858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686" w:type="dxa"/>
          </w:tcPr>
          <w:p w14:paraId="0C1CD2ED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276" w:type="dxa"/>
          </w:tcPr>
          <w:p w14:paraId="48D4989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551" w:type="dxa"/>
          </w:tcPr>
          <w:p w14:paraId="1EEE2E6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3275CCB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964" w:type="dxa"/>
          </w:tcPr>
          <w:p w14:paraId="6C3BC9B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14:paraId="4CB682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CC1A8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224EC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0B2FD74D" w14:textId="77777777" w:rsidTr="007F3FE5">
        <w:tc>
          <w:tcPr>
            <w:tcW w:w="533" w:type="dxa"/>
          </w:tcPr>
          <w:p w14:paraId="201F7E37" w14:textId="3F97EFA1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686" w:type="dxa"/>
          </w:tcPr>
          <w:p w14:paraId="7339D1A4" w14:textId="77777777" w:rsidR="00A55ED1" w:rsidRPr="00692EC9" w:rsidRDefault="0044325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</w:t>
            </w:r>
            <w:r w:rsidR="00A55ED1" w:rsidRPr="00692EC9">
              <w:rPr>
                <w:rFonts w:ascii="Times New Roman" w:hAnsi="Times New Roman" w:cs="Times New Roman"/>
                <w:sz w:val="16"/>
                <w:szCs w:val="16"/>
              </w:rPr>
              <w:t>анализаци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и Перовский </w:t>
            </w:r>
          </w:p>
        </w:tc>
        <w:tc>
          <w:tcPr>
            <w:tcW w:w="1276" w:type="dxa"/>
          </w:tcPr>
          <w:p w14:paraId="0C2C77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551" w:type="dxa"/>
          </w:tcPr>
          <w:p w14:paraId="21038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1FC127B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964" w:type="dxa"/>
          </w:tcPr>
          <w:p w14:paraId="501C64A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14:paraId="6C4D383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72C456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2E30B2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469E0DBF" w14:textId="77777777" w:rsidTr="007F3FE5">
        <w:tc>
          <w:tcPr>
            <w:tcW w:w="533" w:type="dxa"/>
          </w:tcPr>
          <w:p w14:paraId="45634976" w14:textId="68CBE35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686" w:type="dxa"/>
          </w:tcPr>
          <w:p w14:paraId="0D061F5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276" w:type="dxa"/>
          </w:tcPr>
          <w:p w14:paraId="3EEC2C0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551" w:type="dxa"/>
          </w:tcPr>
          <w:p w14:paraId="0562254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</w:t>
            </w:r>
          </w:p>
        </w:tc>
        <w:tc>
          <w:tcPr>
            <w:tcW w:w="2155" w:type="dxa"/>
          </w:tcPr>
          <w:p w14:paraId="213D87C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964" w:type="dxa"/>
          </w:tcPr>
          <w:p w14:paraId="508F062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14:paraId="19ECFC9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3A2D33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DE53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56F404C" w14:textId="77777777" w:rsidTr="007F3FE5">
        <w:tc>
          <w:tcPr>
            <w:tcW w:w="533" w:type="dxa"/>
          </w:tcPr>
          <w:p w14:paraId="388231C7" w14:textId="69BD697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686" w:type="dxa"/>
          </w:tcPr>
          <w:p w14:paraId="75BC6D8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(ОС3-ПК2)</w:t>
            </w:r>
          </w:p>
        </w:tc>
        <w:tc>
          <w:tcPr>
            <w:tcW w:w="1276" w:type="dxa"/>
          </w:tcPr>
          <w:p w14:paraId="58C2531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551" w:type="dxa"/>
          </w:tcPr>
          <w:p w14:paraId="31F9A59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515279B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964" w:type="dxa"/>
          </w:tcPr>
          <w:p w14:paraId="6413E52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14:paraId="6A4ADF2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560FBF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02B0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7441563D" w14:textId="77777777" w:rsidTr="007F3FE5">
        <w:tc>
          <w:tcPr>
            <w:tcW w:w="533" w:type="dxa"/>
          </w:tcPr>
          <w:p w14:paraId="48028983" w14:textId="70EE692A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14:paraId="246241A1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276" w:type="dxa"/>
          </w:tcPr>
          <w:p w14:paraId="687C8B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551" w:type="dxa"/>
          </w:tcPr>
          <w:p w14:paraId="0D02F77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</w:p>
        </w:tc>
        <w:tc>
          <w:tcPr>
            <w:tcW w:w="2155" w:type="dxa"/>
          </w:tcPr>
          <w:p w14:paraId="45DD70F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964" w:type="dxa"/>
          </w:tcPr>
          <w:p w14:paraId="5B44A06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72CA915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36B575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DC3746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3000982" w14:textId="77777777" w:rsidTr="007F3FE5">
        <w:tc>
          <w:tcPr>
            <w:tcW w:w="533" w:type="dxa"/>
          </w:tcPr>
          <w:p w14:paraId="09964BE3" w14:textId="371D1E6F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86" w:type="dxa"/>
          </w:tcPr>
          <w:p w14:paraId="65EA025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276" w:type="dxa"/>
          </w:tcPr>
          <w:p w14:paraId="5D6839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551" w:type="dxa"/>
          </w:tcPr>
          <w:p w14:paraId="02753C7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669DF52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964" w:type="dxa"/>
          </w:tcPr>
          <w:p w14:paraId="54D1C08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14:paraId="0DD45EE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9858F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9576E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77CA662" w14:textId="77777777" w:rsidTr="007F3FE5">
        <w:tc>
          <w:tcPr>
            <w:tcW w:w="533" w:type="dxa"/>
          </w:tcPr>
          <w:p w14:paraId="6FC5C6D3" w14:textId="01F0A4E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686" w:type="dxa"/>
          </w:tcPr>
          <w:p w14:paraId="116972D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  <w:r w:rsidR="00EF4FDC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(ОС3-ПК1)</w:t>
            </w:r>
          </w:p>
        </w:tc>
        <w:tc>
          <w:tcPr>
            <w:tcW w:w="1276" w:type="dxa"/>
          </w:tcPr>
          <w:p w14:paraId="15680C1C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551" w:type="dxa"/>
          </w:tcPr>
          <w:p w14:paraId="53A54BC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07585D8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964" w:type="dxa"/>
          </w:tcPr>
          <w:p w14:paraId="64087D7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14:paraId="34C17F38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A4408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C50EC0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6D469EEC" w14:textId="77777777" w:rsidTr="007F3FE5">
        <w:tc>
          <w:tcPr>
            <w:tcW w:w="533" w:type="dxa"/>
          </w:tcPr>
          <w:p w14:paraId="66CF3893" w14:textId="41FE3940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686" w:type="dxa"/>
          </w:tcPr>
          <w:p w14:paraId="36BA3F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15E6F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551" w:type="dxa"/>
          </w:tcPr>
          <w:p w14:paraId="3D4AF1EB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 уч. №10д</w:t>
            </w:r>
          </w:p>
        </w:tc>
        <w:tc>
          <w:tcPr>
            <w:tcW w:w="2155" w:type="dxa"/>
          </w:tcPr>
          <w:p w14:paraId="7F2F89D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964" w:type="dxa"/>
          </w:tcPr>
          <w:p w14:paraId="5DC77277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14:paraId="477F2129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280B3E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443232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692EC9" w14:paraId="152624CD" w14:textId="77777777" w:rsidTr="007F3FE5">
        <w:tc>
          <w:tcPr>
            <w:tcW w:w="533" w:type="dxa"/>
          </w:tcPr>
          <w:p w14:paraId="494BC01D" w14:textId="111546A4" w:rsidR="00A55ED1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686" w:type="dxa"/>
          </w:tcPr>
          <w:p w14:paraId="7A160674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транспорта </w:t>
            </w:r>
          </w:p>
        </w:tc>
        <w:tc>
          <w:tcPr>
            <w:tcW w:w="1276" w:type="dxa"/>
          </w:tcPr>
          <w:p w14:paraId="3A027BE3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551" w:type="dxa"/>
          </w:tcPr>
          <w:p w14:paraId="0C57951A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Больничная,</w:t>
            </w:r>
          </w:p>
        </w:tc>
        <w:tc>
          <w:tcPr>
            <w:tcW w:w="2155" w:type="dxa"/>
          </w:tcPr>
          <w:p w14:paraId="16FFAD90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964" w:type="dxa"/>
          </w:tcPr>
          <w:p w14:paraId="69B219BE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14:paraId="70928335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C08BC1" w14:textId="77777777" w:rsidR="00A55ED1" w:rsidRPr="00692EC9" w:rsidRDefault="00A55ED1"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BE3C8F" w14:textId="77777777" w:rsidR="00A55ED1" w:rsidRPr="00692EC9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692EC9" w14:paraId="7B6025BA" w14:textId="77777777" w:rsidTr="007F3FE5">
        <w:tc>
          <w:tcPr>
            <w:tcW w:w="533" w:type="dxa"/>
          </w:tcPr>
          <w:p w14:paraId="1722E892" w14:textId="36A167B7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_Hlk1795369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686" w:type="dxa"/>
          </w:tcPr>
          <w:p w14:paraId="3140D7A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и сооружения электроснабжения 4ПК 1СО</w:t>
            </w:r>
          </w:p>
        </w:tc>
        <w:tc>
          <w:tcPr>
            <w:tcW w:w="1276" w:type="dxa"/>
          </w:tcPr>
          <w:p w14:paraId="1F9DAE09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551" w:type="dxa"/>
          </w:tcPr>
          <w:p w14:paraId="2D5DAEC1" w14:textId="77777777" w:rsidR="002C5B63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</w:t>
            </w:r>
          </w:p>
          <w:p w14:paraId="7F2A419E" w14:textId="7E05F32C" w:rsidR="003E236E" w:rsidRPr="00692EC9" w:rsidRDefault="002C5B63" w:rsidP="002C5B6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Ивановский сельсовет, село Ивановка</w:t>
            </w:r>
          </w:p>
        </w:tc>
        <w:tc>
          <w:tcPr>
            <w:tcW w:w="2155" w:type="dxa"/>
          </w:tcPr>
          <w:p w14:paraId="13244D00" w14:textId="2D15E618" w:rsidR="003E236E" w:rsidRPr="00692EC9" w:rsidRDefault="002C5B63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56:21:0903001:11933</w:t>
            </w:r>
          </w:p>
        </w:tc>
        <w:tc>
          <w:tcPr>
            <w:tcW w:w="964" w:type="dxa"/>
          </w:tcPr>
          <w:p w14:paraId="72AAC38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14:paraId="1C1CEE2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7124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A6282D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6"/>
      <w:tr w:rsidR="003E236E" w:rsidRPr="00692EC9" w14:paraId="12617A58" w14:textId="77777777" w:rsidTr="007F3FE5">
        <w:tc>
          <w:tcPr>
            <w:tcW w:w="533" w:type="dxa"/>
          </w:tcPr>
          <w:p w14:paraId="3294598A" w14:textId="559817FD" w:rsidR="003E236E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686" w:type="dxa"/>
          </w:tcPr>
          <w:p w14:paraId="003BDE7A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276" w:type="dxa"/>
          </w:tcPr>
          <w:p w14:paraId="13D28B8C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551" w:type="dxa"/>
          </w:tcPr>
          <w:p w14:paraId="0F402732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2155" w:type="dxa"/>
          </w:tcPr>
          <w:p w14:paraId="2B2C66E3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6173E790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14:paraId="36876E35" w14:textId="77777777" w:rsidR="003E236E" w:rsidRPr="00692EC9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49BBA81" w14:textId="77777777" w:rsidR="003E236E" w:rsidRPr="00692EC9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54E92C5" w14:textId="77777777" w:rsidR="003E236E" w:rsidRPr="00692EC9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2F25D49B" w14:textId="77777777" w:rsidTr="007F3FE5">
        <w:tc>
          <w:tcPr>
            <w:tcW w:w="533" w:type="dxa"/>
          </w:tcPr>
          <w:p w14:paraId="409F2F3A" w14:textId="55F1CD47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686" w:type="dxa"/>
          </w:tcPr>
          <w:p w14:paraId="35E392D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76845874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551" w:type="dxa"/>
          </w:tcPr>
          <w:p w14:paraId="4E4255FF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Новая д. №42, кв. 14</w:t>
            </w:r>
          </w:p>
        </w:tc>
        <w:tc>
          <w:tcPr>
            <w:tcW w:w="2155" w:type="dxa"/>
          </w:tcPr>
          <w:p w14:paraId="61E9FB37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964" w:type="dxa"/>
          </w:tcPr>
          <w:p w14:paraId="6857562D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14:paraId="7991FD7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B4FD57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67E76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69EC690C" w14:textId="77777777" w:rsidTr="007F3FE5">
        <w:tc>
          <w:tcPr>
            <w:tcW w:w="533" w:type="dxa"/>
          </w:tcPr>
          <w:p w14:paraId="595A04E4" w14:textId="3C9F0778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686" w:type="dxa"/>
          </w:tcPr>
          <w:p w14:paraId="6D7A7CB6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14:paraId="0F0F42D0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551" w:type="dxa"/>
          </w:tcPr>
          <w:p w14:paraId="5782E0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ул. Маяковского, д.№2, кв. №5</w:t>
            </w:r>
          </w:p>
        </w:tc>
        <w:tc>
          <w:tcPr>
            <w:tcW w:w="2155" w:type="dxa"/>
          </w:tcPr>
          <w:p w14:paraId="52E119E3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964" w:type="dxa"/>
          </w:tcPr>
          <w:p w14:paraId="20AB0D3B" w14:textId="77777777" w:rsidR="00F57AFF" w:rsidRPr="00692EC9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14:paraId="5D275C42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0B4949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075248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692EC9" w14:paraId="44BF28BB" w14:textId="77777777" w:rsidTr="007F3FE5">
        <w:tc>
          <w:tcPr>
            <w:tcW w:w="533" w:type="dxa"/>
          </w:tcPr>
          <w:p w14:paraId="2665A929" w14:textId="51A1FF19" w:rsidR="00F57AFF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686" w:type="dxa"/>
          </w:tcPr>
          <w:p w14:paraId="251745B0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903453" w:rsidRPr="00692EC9">
              <w:rPr>
                <w:rFonts w:ascii="Times New Roman" w:hAnsi="Times New Roman" w:cs="Times New Roman"/>
                <w:sz w:val="16"/>
                <w:szCs w:val="16"/>
              </w:rPr>
              <w:t>6 ПК 1 СО</w:t>
            </w:r>
          </w:p>
        </w:tc>
        <w:tc>
          <w:tcPr>
            <w:tcW w:w="1276" w:type="dxa"/>
          </w:tcPr>
          <w:p w14:paraId="08D948D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551" w:type="dxa"/>
          </w:tcPr>
          <w:p w14:paraId="12CBC955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с. Ивановка, ул. Татьянина, ул. Витте, ул. Черняева, ул. Муравьева, ул. Быстрова</w:t>
            </w:r>
          </w:p>
        </w:tc>
        <w:tc>
          <w:tcPr>
            <w:tcW w:w="2155" w:type="dxa"/>
          </w:tcPr>
          <w:p w14:paraId="2EF76CF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964" w:type="dxa"/>
          </w:tcPr>
          <w:p w14:paraId="651C0437" w14:textId="77777777" w:rsidR="00F57AFF" w:rsidRPr="00692EC9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14:paraId="7EDA8C91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4F87AB" w14:textId="77777777" w:rsidR="00F57AFF" w:rsidRPr="00692EC9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1481AB" w14:textId="77777777" w:rsidR="00F57AFF" w:rsidRPr="00692EC9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692EC9" w14:paraId="2DAECBF6" w14:textId="77777777" w:rsidTr="007F3FE5">
        <w:tc>
          <w:tcPr>
            <w:tcW w:w="533" w:type="dxa"/>
          </w:tcPr>
          <w:p w14:paraId="040DF2A3" w14:textId="652BF4D7" w:rsidR="00CC312D" w:rsidRPr="00692EC9" w:rsidRDefault="00FD434C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14:paraId="26221927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Водопроводные сети для нужд с. Ивановка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52BC104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551" w:type="dxa"/>
          </w:tcPr>
          <w:p w14:paraId="7A9873B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 с, Ивановка,</w:t>
            </w:r>
          </w:p>
        </w:tc>
        <w:tc>
          <w:tcPr>
            <w:tcW w:w="2155" w:type="dxa"/>
          </w:tcPr>
          <w:p w14:paraId="459D3031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964" w:type="dxa"/>
          </w:tcPr>
          <w:p w14:paraId="3A4E9E7E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14:paraId="752327AE" w14:textId="77777777" w:rsidR="00CC312D" w:rsidRPr="00692EC9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0B62B3B" w14:textId="77777777" w:rsidR="00CC312D" w:rsidRPr="00692EC9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7A55B5D" w14:textId="77777777" w:rsidR="00CC312D" w:rsidRPr="00692EC9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1D5D8C30" w14:textId="77777777" w:rsidTr="007F3FE5">
        <w:tc>
          <w:tcPr>
            <w:tcW w:w="533" w:type="dxa"/>
          </w:tcPr>
          <w:p w14:paraId="25D379A8" w14:textId="1E0C58FC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686" w:type="dxa"/>
          </w:tcPr>
          <w:p w14:paraId="3CEEDAF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253847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551" w:type="dxa"/>
          </w:tcPr>
          <w:p w14:paraId="490D5BF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юго-восточной части кадастрового квартала</w:t>
            </w:r>
          </w:p>
        </w:tc>
        <w:tc>
          <w:tcPr>
            <w:tcW w:w="2155" w:type="dxa"/>
          </w:tcPr>
          <w:p w14:paraId="208DD5F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18074424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56:21:0906001:42</w:t>
            </w:r>
            <w:bookmarkEnd w:id="7"/>
          </w:p>
        </w:tc>
        <w:tc>
          <w:tcPr>
            <w:tcW w:w="964" w:type="dxa"/>
          </w:tcPr>
          <w:p w14:paraId="7C5555C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126928</w:t>
            </w:r>
          </w:p>
        </w:tc>
        <w:tc>
          <w:tcPr>
            <w:tcW w:w="1464" w:type="dxa"/>
          </w:tcPr>
          <w:p w14:paraId="70C82A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144D4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E5FE68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80A31D0" w14:textId="77777777" w:rsidTr="007F3FE5">
        <w:tc>
          <w:tcPr>
            <w:tcW w:w="533" w:type="dxa"/>
          </w:tcPr>
          <w:p w14:paraId="28D7CDF4" w14:textId="5FEA273C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686" w:type="dxa"/>
          </w:tcPr>
          <w:p w14:paraId="7A04CC2C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519BF94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2551" w:type="dxa"/>
          </w:tcPr>
          <w:p w14:paraId="67D7538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4AAC35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56:21:0901005:220</w:t>
            </w:r>
          </w:p>
        </w:tc>
        <w:tc>
          <w:tcPr>
            <w:tcW w:w="964" w:type="dxa"/>
          </w:tcPr>
          <w:p w14:paraId="4B99494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15183</w:t>
            </w:r>
          </w:p>
        </w:tc>
        <w:tc>
          <w:tcPr>
            <w:tcW w:w="1464" w:type="dxa"/>
          </w:tcPr>
          <w:p w14:paraId="529BEA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2739697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64FB5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A0E990E" w14:textId="77777777" w:rsidTr="007F3FE5">
        <w:tc>
          <w:tcPr>
            <w:tcW w:w="533" w:type="dxa"/>
          </w:tcPr>
          <w:p w14:paraId="2A25B4CE" w14:textId="32FA39A5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686" w:type="dxa"/>
          </w:tcPr>
          <w:p w14:paraId="03961E2D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11067E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2551" w:type="dxa"/>
          </w:tcPr>
          <w:p w14:paraId="5D700F85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F10370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_Hlk1807442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56:21:0901005:245</w:t>
            </w:r>
            <w:bookmarkEnd w:id="8"/>
          </w:p>
        </w:tc>
        <w:tc>
          <w:tcPr>
            <w:tcW w:w="964" w:type="dxa"/>
          </w:tcPr>
          <w:p w14:paraId="1C1C265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32441</w:t>
            </w:r>
          </w:p>
        </w:tc>
        <w:tc>
          <w:tcPr>
            <w:tcW w:w="1464" w:type="dxa"/>
          </w:tcPr>
          <w:p w14:paraId="7EF6C74A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48683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D36D22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213C6C1D" w14:textId="77777777" w:rsidTr="007F3FE5">
        <w:tc>
          <w:tcPr>
            <w:tcW w:w="533" w:type="dxa"/>
          </w:tcPr>
          <w:p w14:paraId="29668821" w14:textId="75FF0AFF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686" w:type="dxa"/>
          </w:tcPr>
          <w:p w14:paraId="5D8124B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E6977D0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2551" w:type="dxa"/>
          </w:tcPr>
          <w:p w14:paraId="6F26346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район,Ивановский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северной части кадастрового квартала 56:21:0901005</w:t>
            </w:r>
          </w:p>
        </w:tc>
        <w:tc>
          <w:tcPr>
            <w:tcW w:w="2155" w:type="dxa"/>
          </w:tcPr>
          <w:p w14:paraId="27B595C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_Hlk1807443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56:21:0901005:192</w:t>
            </w:r>
            <w:bookmarkEnd w:id="9"/>
          </w:p>
        </w:tc>
        <w:tc>
          <w:tcPr>
            <w:tcW w:w="964" w:type="dxa"/>
          </w:tcPr>
          <w:p w14:paraId="7C3FFA63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57594</w:t>
            </w:r>
          </w:p>
        </w:tc>
        <w:tc>
          <w:tcPr>
            <w:tcW w:w="1464" w:type="dxa"/>
          </w:tcPr>
          <w:p w14:paraId="3D7594E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DE8CAE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C7C77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721D4" w:rsidRPr="00692EC9" w14:paraId="54931D91" w14:textId="77777777" w:rsidTr="007F3FE5">
        <w:tc>
          <w:tcPr>
            <w:tcW w:w="533" w:type="dxa"/>
            <w:tcBorders>
              <w:bottom w:val="single" w:sz="4" w:space="0" w:color="auto"/>
            </w:tcBorders>
          </w:tcPr>
          <w:p w14:paraId="260C5161" w14:textId="56E49BED" w:rsidR="00F721D4" w:rsidRPr="00692EC9" w:rsidRDefault="00FD434C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9ABC9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842028F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2551" w:type="dxa"/>
          </w:tcPr>
          <w:p w14:paraId="47692501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в юго-западной части села Ивановка за трассой Оренбург-Беляевка</w:t>
            </w:r>
          </w:p>
        </w:tc>
        <w:tc>
          <w:tcPr>
            <w:tcW w:w="2155" w:type="dxa"/>
          </w:tcPr>
          <w:p w14:paraId="27BD7746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_Hlk18074446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56:21:0901011:32</w:t>
            </w:r>
            <w:bookmarkEnd w:id="10"/>
          </w:p>
        </w:tc>
        <w:tc>
          <w:tcPr>
            <w:tcW w:w="964" w:type="dxa"/>
          </w:tcPr>
          <w:p w14:paraId="2A957F17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100000</w:t>
            </w:r>
          </w:p>
        </w:tc>
        <w:tc>
          <w:tcPr>
            <w:tcW w:w="1464" w:type="dxa"/>
          </w:tcPr>
          <w:p w14:paraId="443953D9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2720A" w14:textId="77777777" w:rsidR="00F721D4" w:rsidRPr="00692EC9" w:rsidRDefault="00F721D4" w:rsidP="00F72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EDCB0B" w14:textId="77777777" w:rsidR="00F721D4" w:rsidRPr="00692EC9" w:rsidRDefault="00F721D4" w:rsidP="00F72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DAED3E3" w14:textId="77777777" w:rsidTr="007F3FE5"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</w:tcPr>
          <w:p w14:paraId="2AE222D6" w14:textId="5239E256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97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0ПК 0СО 162м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02B8BC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2551" w:type="dxa"/>
          </w:tcPr>
          <w:p w14:paraId="419D2D9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Татьянина,Шпильмана</w:t>
            </w:r>
            <w:proofErr w:type="spellEnd"/>
            <w:r w:rsidRPr="00692EC9">
              <w:rPr>
                <w:rFonts w:ascii="Times New Roman" w:hAnsi="Times New Roman" w:cs="Times New Roman"/>
                <w:sz w:val="10"/>
                <w:szCs w:val="10"/>
              </w:rPr>
              <w:t>, Липовая</w:t>
            </w:r>
          </w:p>
        </w:tc>
        <w:tc>
          <w:tcPr>
            <w:tcW w:w="2155" w:type="dxa"/>
          </w:tcPr>
          <w:p w14:paraId="45EA3EA9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56:21:0903001:8357</w:t>
            </w:r>
          </w:p>
        </w:tc>
        <w:tc>
          <w:tcPr>
            <w:tcW w:w="964" w:type="dxa"/>
          </w:tcPr>
          <w:p w14:paraId="4672C69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</w:t>
            </w:r>
          </w:p>
        </w:tc>
        <w:tc>
          <w:tcPr>
            <w:tcW w:w="1464" w:type="dxa"/>
          </w:tcPr>
          <w:p w14:paraId="3C38751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F14AC6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CE701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191FF7D3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703616A" w14:textId="2D60D43B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F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4ПК 1СО 1627м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674AB7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2551" w:type="dxa"/>
          </w:tcPr>
          <w:p w14:paraId="24E3B50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Гагарина,Черняева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Муравьева</w:t>
            </w:r>
          </w:p>
        </w:tc>
        <w:tc>
          <w:tcPr>
            <w:tcW w:w="2155" w:type="dxa"/>
          </w:tcPr>
          <w:p w14:paraId="4EA38BA1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56:21:0903001:7888</w:t>
            </w:r>
          </w:p>
        </w:tc>
        <w:tc>
          <w:tcPr>
            <w:tcW w:w="964" w:type="dxa"/>
          </w:tcPr>
          <w:p w14:paraId="73307607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1627</w:t>
            </w:r>
          </w:p>
        </w:tc>
        <w:tc>
          <w:tcPr>
            <w:tcW w:w="1464" w:type="dxa"/>
          </w:tcPr>
          <w:p w14:paraId="252CE2E1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608A0CA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40D310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344005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A73184A" w14:textId="647CF046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C96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7ПК 1СО 1825м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A75DA9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2551" w:type="dxa"/>
          </w:tcPr>
          <w:p w14:paraId="664ED35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Татьянина,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Черняева, Крыжановского,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Шпильмана</w:t>
            </w:r>
          </w:p>
        </w:tc>
        <w:tc>
          <w:tcPr>
            <w:tcW w:w="2155" w:type="dxa"/>
          </w:tcPr>
          <w:p w14:paraId="790E1182" w14:textId="4477D9DF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</w:t>
            </w:r>
            <w:r w:rsidR="00035A68" w:rsidRPr="00692EC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01:8347</w:t>
            </w:r>
          </w:p>
        </w:tc>
        <w:tc>
          <w:tcPr>
            <w:tcW w:w="964" w:type="dxa"/>
          </w:tcPr>
          <w:p w14:paraId="2BC299D2" w14:textId="77777777" w:rsidR="00DA488F" w:rsidRPr="00692EC9" w:rsidRDefault="00903453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1825</w:t>
            </w:r>
          </w:p>
        </w:tc>
        <w:tc>
          <w:tcPr>
            <w:tcW w:w="1464" w:type="dxa"/>
          </w:tcPr>
          <w:p w14:paraId="6393CED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8735890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195E3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5FDF4A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721B416" w14:textId="4955085F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7CD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F1386D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551" w:type="dxa"/>
          </w:tcPr>
          <w:p w14:paraId="030E7709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5CF938A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56:21:0901005:189</w:t>
            </w:r>
          </w:p>
        </w:tc>
        <w:tc>
          <w:tcPr>
            <w:tcW w:w="964" w:type="dxa"/>
          </w:tcPr>
          <w:p w14:paraId="6000760E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0CBDD7D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A0D59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3D9D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4CC6AEE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448A123" w14:textId="2F22588D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_Hlk7846358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7CF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коммунального хозяйства Скважина № 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6B30D9A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2551" w:type="dxa"/>
          </w:tcPr>
          <w:p w14:paraId="5E1D98C5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07AB6E0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56:21:0901001:378</w:t>
            </w:r>
          </w:p>
        </w:tc>
        <w:tc>
          <w:tcPr>
            <w:tcW w:w="964" w:type="dxa"/>
          </w:tcPr>
          <w:p w14:paraId="6EC68C2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 м. глубина</w:t>
            </w:r>
          </w:p>
        </w:tc>
        <w:tc>
          <w:tcPr>
            <w:tcW w:w="1464" w:type="dxa"/>
          </w:tcPr>
          <w:p w14:paraId="51FAEF9C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C705DF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38F97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A488F" w:rsidRPr="00692EC9" w14:paraId="779A138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FE279" w14:textId="2D30C22B" w:rsidR="00DA488F" w:rsidRPr="00692EC9" w:rsidRDefault="00FD434C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_Hlk78468281"/>
            <w:bookmarkEnd w:id="1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C0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Теплотрасса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6DB02E6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551" w:type="dxa"/>
          </w:tcPr>
          <w:p w14:paraId="2B0B1A28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3F739E2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56:21:0901005:190</w:t>
            </w:r>
          </w:p>
        </w:tc>
        <w:tc>
          <w:tcPr>
            <w:tcW w:w="964" w:type="dxa"/>
          </w:tcPr>
          <w:p w14:paraId="1E748CA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2434</w:t>
            </w:r>
          </w:p>
        </w:tc>
        <w:tc>
          <w:tcPr>
            <w:tcW w:w="1464" w:type="dxa"/>
          </w:tcPr>
          <w:p w14:paraId="78441484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D3FAD8" w14:textId="77777777" w:rsidR="00DA488F" w:rsidRPr="00692EC9" w:rsidRDefault="00DA488F" w:rsidP="00DA48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D4B2A13" w14:textId="77777777" w:rsidR="00DA488F" w:rsidRPr="00692EC9" w:rsidRDefault="00DA488F" w:rsidP="00DA4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12"/>
      <w:tr w:rsidR="00DA488F" w:rsidRPr="00692EC9" w14:paraId="4B7D17F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CEC59B1" w14:textId="16945023" w:rsidR="00DA488F" w:rsidRPr="00692EC9" w:rsidRDefault="00FD434C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CEF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котельной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C11EA60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551" w:type="dxa"/>
          </w:tcPr>
          <w:p w14:paraId="16593EA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8C4E447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56:21:0000000:18661</w:t>
            </w:r>
          </w:p>
        </w:tc>
        <w:tc>
          <w:tcPr>
            <w:tcW w:w="964" w:type="dxa"/>
          </w:tcPr>
          <w:p w14:paraId="34767BAB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192,2</w:t>
            </w:r>
          </w:p>
        </w:tc>
        <w:tc>
          <w:tcPr>
            <w:tcW w:w="1464" w:type="dxa"/>
          </w:tcPr>
          <w:p w14:paraId="40731CF9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2B4BBC" w14:textId="77777777" w:rsidR="00DA488F" w:rsidRPr="00692EC9" w:rsidRDefault="00DA488F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052584" w14:textId="77777777" w:rsidR="00DA488F" w:rsidRPr="00692EC9" w:rsidRDefault="00DA488F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68BE4EE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0D1E7F" w14:textId="3CD3C4F8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7B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B2FCF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551" w:type="dxa"/>
          </w:tcPr>
          <w:p w14:paraId="243A5FE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6E7D777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56:21:0901003:151</w:t>
            </w:r>
          </w:p>
        </w:tc>
        <w:tc>
          <w:tcPr>
            <w:tcW w:w="964" w:type="dxa"/>
          </w:tcPr>
          <w:p w14:paraId="5E5D98B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21,4</w:t>
            </w:r>
          </w:p>
        </w:tc>
        <w:tc>
          <w:tcPr>
            <w:tcW w:w="1464" w:type="dxa"/>
          </w:tcPr>
          <w:p w14:paraId="47B8F8E7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E318DE3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CFA61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31BFF3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E6C551" w14:textId="29B39F75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1D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 насосной станции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CAFFAF3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2551" w:type="dxa"/>
          </w:tcPr>
          <w:p w14:paraId="263AEE5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3DD5F33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56:21:0901001:379</w:t>
            </w:r>
          </w:p>
        </w:tc>
        <w:tc>
          <w:tcPr>
            <w:tcW w:w="964" w:type="dxa"/>
          </w:tcPr>
          <w:p w14:paraId="53E16C7C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12,1</w:t>
            </w:r>
          </w:p>
        </w:tc>
        <w:tc>
          <w:tcPr>
            <w:tcW w:w="1464" w:type="dxa"/>
          </w:tcPr>
          <w:p w14:paraId="0A0BBE85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98B640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4AF7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1160A" w:rsidRPr="00692EC9" w14:paraId="0570DFB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41B7191" w14:textId="6B5487D5" w:rsidR="0021160A" w:rsidRPr="00692EC9" w:rsidRDefault="00FD434C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C08A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Водовод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473816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2551" w:type="dxa"/>
          </w:tcPr>
          <w:p w14:paraId="6F3F888B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</w:t>
            </w:r>
          </w:p>
        </w:tc>
        <w:tc>
          <w:tcPr>
            <w:tcW w:w="2155" w:type="dxa"/>
          </w:tcPr>
          <w:p w14:paraId="736633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56:21:0000000:18743</w:t>
            </w:r>
          </w:p>
        </w:tc>
        <w:tc>
          <w:tcPr>
            <w:tcW w:w="964" w:type="dxa"/>
          </w:tcPr>
          <w:p w14:paraId="32D4C08E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14022</w:t>
            </w:r>
          </w:p>
        </w:tc>
        <w:tc>
          <w:tcPr>
            <w:tcW w:w="1464" w:type="dxa"/>
          </w:tcPr>
          <w:p w14:paraId="26EBC5B4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0C541F" w14:textId="77777777" w:rsidR="0021160A" w:rsidRPr="00692EC9" w:rsidRDefault="0021160A" w:rsidP="00211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A03F8E8" w14:textId="77777777" w:rsidR="0021160A" w:rsidRPr="00692EC9" w:rsidRDefault="0021160A" w:rsidP="00211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5E6C62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642ED4E" w14:textId="3878D135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F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газоснабжения 4ПК 1СО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34B687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2551" w:type="dxa"/>
          </w:tcPr>
          <w:p w14:paraId="0B4B013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Гагарина, Черняева</w:t>
            </w:r>
          </w:p>
        </w:tc>
        <w:tc>
          <w:tcPr>
            <w:tcW w:w="2155" w:type="dxa"/>
          </w:tcPr>
          <w:p w14:paraId="577A0F8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56:21:0903001:7373</w:t>
            </w:r>
          </w:p>
        </w:tc>
        <w:tc>
          <w:tcPr>
            <w:tcW w:w="964" w:type="dxa"/>
          </w:tcPr>
          <w:p w14:paraId="00B21CD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3095</w:t>
            </w:r>
          </w:p>
        </w:tc>
        <w:tc>
          <w:tcPr>
            <w:tcW w:w="1464" w:type="dxa"/>
          </w:tcPr>
          <w:p w14:paraId="4C081394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E4018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1CCCB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4B8249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14B8934" w14:textId="124466C0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69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Канализационный коллектор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6FD96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2551" w:type="dxa"/>
          </w:tcPr>
          <w:p w14:paraId="218B259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Андреева</w:t>
            </w:r>
          </w:p>
        </w:tc>
        <w:tc>
          <w:tcPr>
            <w:tcW w:w="2155" w:type="dxa"/>
          </w:tcPr>
          <w:p w14:paraId="722D808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56:21:0903001:7371</w:t>
            </w:r>
          </w:p>
        </w:tc>
        <w:tc>
          <w:tcPr>
            <w:tcW w:w="964" w:type="dxa"/>
          </w:tcPr>
          <w:p w14:paraId="56A95645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1898</w:t>
            </w:r>
          </w:p>
        </w:tc>
        <w:tc>
          <w:tcPr>
            <w:tcW w:w="1464" w:type="dxa"/>
          </w:tcPr>
          <w:p w14:paraId="395F85FC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A3E41F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A734F5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439ACE8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E6B126" w14:textId="4D86DAB0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01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(СО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06336" w:rsidRPr="00692EC9">
              <w:rPr>
                <w:rFonts w:ascii="Times New Roman" w:hAnsi="Times New Roman" w:cs="Times New Roman"/>
                <w:sz w:val="16"/>
                <w:szCs w:val="16"/>
              </w:rPr>
              <w:t>-ПК1)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A32E09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2551" w:type="dxa"/>
          </w:tcPr>
          <w:p w14:paraId="3D29CB4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Оренбургскиймуниципальный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 район, сельское поселение Ивановский сельсовет,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ул.Есенина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Звездная, ул. Маяковского</w:t>
            </w:r>
          </w:p>
        </w:tc>
        <w:tc>
          <w:tcPr>
            <w:tcW w:w="2155" w:type="dxa"/>
          </w:tcPr>
          <w:p w14:paraId="07689C5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56:21:0903001:7975</w:t>
            </w:r>
          </w:p>
        </w:tc>
        <w:tc>
          <w:tcPr>
            <w:tcW w:w="964" w:type="dxa"/>
          </w:tcPr>
          <w:p w14:paraId="53419F6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</w:t>
            </w:r>
          </w:p>
        </w:tc>
        <w:tc>
          <w:tcPr>
            <w:tcW w:w="1464" w:type="dxa"/>
          </w:tcPr>
          <w:p w14:paraId="178BF873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FC70DB2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654F2A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D05FC" w:rsidRPr="00692EC9" w14:paraId="2671274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4F1194F" w14:textId="60CA447C" w:rsidR="00FD05FC" w:rsidRPr="00692EC9" w:rsidRDefault="00FD434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B7F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379E222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2551" w:type="dxa"/>
          </w:tcPr>
          <w:p w14:paraId="35E51AE1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с. Ивановка</w:t>
            </w:r>
          </w:p>
        </w:tc>
        <w:tc>
          <w:tcPr>
            <w:tcW w:w="2155" w:type="dxa"/>
          </w:tcPr>
          <w:p w14:paraId="3144EC20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_Hlk18074451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56:21:0901011:408</w:t>
            </w:r>
            <w:bookmarkEnd w:id="13"/>
          </w:p>
        </w:tc>
        <w:tc>
          <w:tcPr>
            <w:tcW w:w="964" w:type="dxa"/>
          </w:tcPr>
          <w:p w14:paraId="3C235EEB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15366</w:t>
            </w:r>
          </w:p>
        </w:tc>
        <w:tc>
          <w:tcPr>
            <w:tcW w:w="1464" w:type="dxa"/>
          </w:tcPr>
          <w:p w14:paraId="33FD284D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1FFDE07" w14:textId="77777777" w:rsidR="00FD05FC" w:rsidRPr="00692EC9" w:rsidRDefault="00FD05FC" w:rsidP="00FD05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FF57408" w14:textId="77777777" w:rsidR="00FD05FC" w:rsidRPr="00692EC9" w:rsidRDefault="00FD05FC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BC3EA9" w:rsidRPr="00692EC9" w14:paraId="417AA74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DFDB15A" w14:textId="70B621BD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79D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55EDC9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2551" w:type="dxa"/>
          </w:tcPr>
          <w:p w14:paraId="298FF324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126F6B9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_Hlk180744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56:21:0901005:481</w:t>
            </w:r>
            <w:bookmarkEnd w:id="14"/>
          </w:p>
        </w:tc>
        <w:tc>
          <w:tcPr>
            <w:tcW w:w="964" w:type="dxa"/>
          </w:tcPr>
          <w:p w14:paraId="5780676F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</w:t>
            </w:r>
          </w:p>
        </w:tc>
        <w:tc>
          <w:tcPr>
            <w:tcW w:w="1464" w:type="dxa"/>
          </w:tcPr>
          <w:p w14:paraId="740D01C3" w14:textId="77777777" w:rsidR="00BC3EA9" w:rsidRPr="00692EC9" w:rsidRDefault="00BC3EA9" w:rsidP="00FD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097A05" w14:textId="77777777" w:rsidR="00BC3EA9" w:rsidRPr="00692EC9" w:rsidRDefault="00BC3EA9" w:rsidP="00BC3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9AE61D" w14:textId="77777777" w:rsidR="00BC3EA9" w:rsidRPr="00692EC9" w:rsidRDefault="00BC3EA9" w:rsidP="00BC3E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31139A19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9EAEC2" w14:textId="25C50931" w:rsidR="00784A18" w:rsidRPr="00692EC9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22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972695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2551" w:type="dxa"/>
          </w:tcPr>
          <w:p w14:paraId="27AFD86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</w:tc>
        <w:tc>
          <w:tcPr>
            <w:tcW w:w="2155" w:type="dxa"/>
          </w:tcPr>
          <w:p w14:paraId="200CC833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5" w:name="_Hlk18074460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56:21:0903001:7971</w:t>
            </w:r>
            <w:bookmarkEnd w:id="15"/>
          </w:p>
        </w:tc>
        <w:tc>
          <w:tcPr>
            <w:tcW w:w="964" w:type="dxa"/>
          </w:tcPr>
          <w:p w14:paraId="2569008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524</w:t>
            </w:r>
          </w:p>
        </w:tc>
        <w:tc>
          <w:tcPr>
            <w:tcW w:w="1464" w:type="dxa"/>
          </w:tcPr>
          <w:p w14:paraId="48461721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F22FE5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24350A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784A18" w:rsidRPr="00692EC9" w14:paraId="0C25C470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80B8646" w14:textId="21AB70C0" w:rsidR="00784A18" w:rsidRPr="00692EC9" w:rsidRDefault="00784A18" w:rsidP="00FD05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196D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97B36F4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2551" w:type="dxa"/>
          </w:tcPr>
          <w:p w14:paraId="56F7E5A3" w14:textId="51D53DB7" w:rsidR="00784A18" w:rsidRPr="00692EC9" w:rsidRDefault="00832A4C" w:rsidP="00015AC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 Ивановский сельсовет, с/т "Находка", участок № 122</w:t>
            </w:r>
          </w:p>
        </w:tc>
        <w:tc>
          <w:tcPr>
            <w:tcW w:w="2155" w:type="dxa"/>
          </w:tcPr>
          <w:p w14:paraId="7F31847D" w14:textId="77777777" w:rsidR="00784A18" w:rsidRPr="00692EC9" w:rsidRDefault="00784A18" w:rsidP="00784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56:21:0905007:382</w:t>
            </w:r>
          </w:p>
        </w:tc>
        <w:tc>
          <w:tcPr>
            <w:tcW w:w="964" w:type="dxa"/>
          </w:tcPr>
          <w:p w14:paraId="29B4AD4B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1368CFB8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F58589" w14:textId="77777777" w:rsidR="00784A18" w:rsidRPr="00692EC9" w:rsidRDefault="00784A18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109B63" w14:textId="77777777" w:rsidR="00784A18" w:rsidRPr="00692EC9" w:rsidRDefault="00784A18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27078BE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FEDBB41" w14:textId="679FD9C5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79C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(СО2-ПК6)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8E17AB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551" w:type="dxa"/>
          </w:tcPr>
          <w:p w14:paraId="3A2EDA8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281697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ул.В.С.Черномырдина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ул.Космонавта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Леонова,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ул.Авиаторов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ул.Татищева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ул.2-я Ковыльная,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ул.Спасателей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ул.Строителей</w:t>
            </w:r>
            <w:proofErr w:type="spellEnd"/>
          </w:p>
        </w:tc>
        <w:tc>
          <w:tcPr>
            <w:tcW w:w="2155" w:type="dxa"/>
          </w:tcPr>
          <w:p w14:paraId="29B7FBEF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56:21:0903001:5104</w:t>
            </w:r>
          </w:p>
        </w:tc>
        <w:tc>
          <w:tcPr>
            <w:tcW w:w="964" w:type="dxa"/>
          </w:tcPr>
          <w:p w14:paraId="1248C36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1185</w:t>
            </w:r>
          </w:p>
        </w:tc>
        <w:tc>
          <w:tcPr>
            <w:tcW w:w="1464" w:type="dxa"/>
          </w:tcPr>
          <w:p w14:paraId="0C7D66D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DF1BD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3B3FB3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C7B999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78EB02C" w14:textId="5EBE2F03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7BF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(СО1-ПК2)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E5E03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2551" w:type="dxa"/>
          </w:tcPr>
          <w:p w14:paraId="63D67E62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село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ул.Гагарина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ул.Ростроповича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ул.Крыжановского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ул.Гаранькина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ул.Андреева</w:t>
            </w:r>
            <w:proofErr w:type="spellEnd"/>
          </w:p>
        </w:tc>
        <w:tc>
          <w:tcPr>
            <w:tcW w:w="2155" w:type="dxa"/>
          </w:tcPr>
          <w:p w14:paraId="36BB537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56:21:0903001:5106</w:t>
            </w:r>
          </w:p>
        </w:tc>
        <w:tc>
          <w:tcPr>
            <w:tcW w:w="964" w:type="dxa"/>
          </w:tcPr>
          <w:p w14:paraId="4B7EACBD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1264</w:t>
            </w:r>
          </w:p>
        </w:tc>
        <w:tc>
          <w:tcPr>
            <w:tcW w:w="1464" w:type="dxa"/>
          </w:tcPr>
          <w:p w14:paraId="55B5AFB1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21FBC2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0C40EE0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B3C6E" w:rsidRPr="00692EC9" w14:paraId="0930422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CBF229E" w14:textId="598526DC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A86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(СО2-ПК3)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C08BB9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2551" w:type="dxa"/>
          </w:tcPr>
          <w:p w14:paraId="56BD1844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 Ивановка, ул. Аксакова, ул. Кирилова, ул. Татищева, ул. 2-я Ковыльная, ул. Строителей, ул. В.С. Черномырдина</w:t>
            </w:r>
          </w:p>
        </w:tc>
        <w:tc>
          <w:tcPr>
            <w:tcW w:w="2155" w:type="dxa"/>
          </w:tcPr>
          <w:p w14:paraId="2F58BD4C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56:21:0903001:5110</w:t>
            </w:r>
          </w:p>
        </w:tc>
        <w:tc>
          <w:tcPr>
            <w:tcW w:w="964" w:type="dxa"/>
          </w:tcPr>
          <w:p w14:paraId="7A62E938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1492</w:t>
            </w:r>
          </w:p>
        </w:tc>
        <w:tc>
          <w:tcPr>
            <w:tcW w:w="1464" w:type="dxa"/>
          </w:tcPr>
          <w:p w14:paraId="3F99F6AA" w14:textId="77777777" w:rsidR="002B3C6E" w:rsidRPr="00692EC9" w:rsidRDefault="002B3C6E" w:rsidP="002B3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98B233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F90B38" w14:textId="77777777" w:rsidR="002B3C6E" w:rsidRPr="00692EC9" w:rsidRDefault="002B3C6E" w:rsidP="002B3C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76F7027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B65BD37" w14:textId="5A091552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690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54D2E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2551" w:type="dxa"/>
          </w:tcPr>
          <w:p w14:paraId="642BB16C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Березовая, ул. Солнечная, ул. Рябиновая, ул. Сиреневая, ул. Тенистая, ул. Липовая, ул. Садовая</w:t>
            </w:r>
          </w:p>
        </w:tc>
        <w:tc>
          <w:tcPr>
            <w:tcW w:w="2155" w:type="dxa"/>
          </w:tcPr>
          <w:p w14:paraId="7B425D57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56:21:0903001:5493</w:t>
            </w:r>
          </w:p>
        </w:tc>
        <w:tc>
          <w:tcPr>
            <w:tcW w:w="964" w:type="dxa"/>
          </w:tcPr>
          <w:p w14:paraId="3C03BC08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1398</w:t>
            </w:r>
          </w:p>
        </w:tc>
        <w:tc>
          <w:tcPr>
            <w:tcW w:w="1464" w:type="dxa"/>
          </w:tcPr>
          <w:p w14:paraId="7651484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74E0583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63E0A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5529F" w:rsidRPr="00692EC9" w14:paraId="5AAC580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D265A61" w14:textId="4CAEB3DA" w:rsidR="0055529F" w:rsidRPr="00692EC9" w:rsidRDefault="00FD434C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2A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517236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2551" w:type="dxa"/>
          </w:tcPr>
          <w:p w14:paraId="23B53AF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Рябиновая, ул. Степная, ул. Сиреневая, ул. Березовая, ул. Солнечная, ул. Чистая</w:t>
            </w:r>
          </w:p>
        </w:tc>
        <w:tc>
          <w:tcPr>
            <w:tcW w:w="2155" w:type="dxa"/>
          </w:tcPr>
          <w:p w14:paraId="7AA42A29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56:21:0903001:5663</w:t>
            </w:r>
          </w:p>
        </w:tc>
        <w:tc>
          <w:tcPr>
            <w:tcW w:w="964" w:type="dxa"/>
          </w:tcPr>
          <w:p w14:paraId="06F26095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1300</w:t>
            </w:r>
          </w:p>
        </w:tc>
        <w:tc>
          <w:tcPr>
            <w:tcW w:w="1464" w:type="dxa"/>
          </w:tcPr>
          <w:p w14:paraId="1B6FE702" w14:textId="77777777" w:rsidR="0055529F" w:rsidRPr="00692EC9" w:rsidRDefault="0055529F" w:rsidP="0055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FDF804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0208572" w14:textId="77777777" w:rsidR="0055529F" w:rsidRPr="00692EC9" w:rsidRDefault="0055529F" w:rsidP="005552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E19034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0B9064B" w14:textId="5AE5C18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C3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CF95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2551" w:type="dxa"/>
          </w:tcPr>
          <w:p w14:paraId="6A999AC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с. Ивановка, ул. Андреева, ул. Татьянина, ул. Большакова, ул. Гагарина, ул.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</w:p>
        </w:tc>
        <w:tc>
          <w:tcPr>
            <w:tcW w:w="2155" w:type="dxa"/>
          </w:tcPr>
          <w:p w14:paraId="21D4E66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56:21:0903001:5664</w:t>
            </w:r>
          </w:p>
        </w:tc>
        <w:tc>
          <w:tcPr>
            <w:tcW w:w="964" w:type="dxa"/>
          </w:tcPr>
          <w:p w14:paraId="7F9779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1229</w:t>
            </w:r>
          </w:p>
        </w:tc>
        <w:tc>
          <w:tcPr>
            <w:tcW w:w="1464" w:type="dxa"/>
          </w:tcPr>
          <w:p w14:paraId="711AF29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D86AB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8381D7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CB83AD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09E8889" w14:textId="2E092A5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B4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6" w:name="_Hlk179370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газохимического комплекса (блочная котельная, газопровод среднего давления протяженностью 146,9 м, газорегуляторный пункт шкафной ПРГ-Ш-С-300)</w:t>
            </w:r>
            <w:bookmarkEnd w:id="16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95DD4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2551" w:type="dxa"/>
          </w:tcPr>
          <w:p w14:paraId="3656BD4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17" w:name="_Hlk17937055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  <w:bookmarkEnd w:id="17"/>
          </w:p>
        </w:tc>
        <w:tc>
          <w:tcPr>
            <w:tcW w:w="2155" w:type="dxa"/>
          </w:tcPr>
          <w:p w14:paraId="38A7B6B1" w14:textId="793484BE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51867B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</w:t>
            </w:r>
          </w:p>
        </w:tc>
        <w:tc>
          <w:tcPr>
            <w:tcW w:w="1464" w:type="dxa"/>
          </w:tcPr>
          <w:p w14:paraId="645083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CE7DD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BE25A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63471C7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2B5E72E" w14:textId="2789A9B9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957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Сооружения электроэнергетики (комплектная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двухтрансформаторная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подстанция ТП № 4095 типа КТПНП-630\1-\0,4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и 2 ТМ 630 </w:t>
            </w:r>
            <w:proofErr w:type="spellStart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кВа</w:t>
            </w:r>
            <w:proofErr w:type="spellEnd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, кабель силовой АПВПуГ-10-1870\16-2,4 кв)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DCFA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2551" w:type="dxa"/>
          </w:tcPr>
          <w:p w14:paraId="2584EA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с. Ивановка, ш. Беляевское</w:t>
            </w:r>
          </w:p>
        </w:tc>
        <w:tc>
          <w:tcPr>
            <w:tcW w:w="2155" w:type="dxa"/>
          </w:tcPr>
          <w:p w14:paraId="7733BD02" w14:textId="28CA48B8" w:rsidR="00625450" w:rsidRPr="00692EC9" w:rsidRDefault="001D760E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964" w:type="dxa"/>
          </w:tcPr>
          <w:p w14:paraId="16E6FEE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171</w:t>
            </w:r>
          </w:p>
        </w:tc>
        <w:tc>
          <w:tcPr>
            <w:tcW w:w="1464" w:type="dxa"/>
          </w:tcPr>
          <w:p w14:paraId="36CE6DB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52DD7E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07FB7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1B58D47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A1C9E7C" w14:textId="701E49A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1E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349AD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2551" w:type="dxa"/>
          </w:tcPr>
          <w:p w14:paraId="3D25A3D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680B589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56:21:0903001:6414</w:t>
            </w:r>
          </w:p>
        </w:tc>
        <w:tc>
          <w:tcPr>
            <w:tcW w:w="964" w:type="dxa"/>
          </w:tcPr>
          <w:p w14:paraId="1653028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1343</w:t>
            </w:r>
          </w:p>
        </w:tc>
        <w:tc>
          <w:tcPr>
            <w:tcW w:w="1464" w:type="dxa"/>
          </w:tcPr>
          <w:p w14:paraId="0995F009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2632B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C740E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2F94D69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9DCA829" w14:textId="425A246D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42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9705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F4892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2551" w:type="dxa"/>
          </w:tcPr>
          <w:p w14:paraId="0E1D9675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Б. Окуджавы</w:t>
            </w:r>
          </w:p>
        </w:tc>
        <w:tc>
          <w:tcPr>
            <w:tcW w:w="2155" w:type="dxa"/>
          </w:tcPr>
          <w:p w14:paraId="2021B78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56:21:0903001:6415</w:t>
            </w:r>
          </w:p>
        </w:tc>
        <w:tc>
          <w:tcPr>
            <w:tcW w:w="964" w:type="dxa"/>
          </w:tcPr>
          <w:p w14:paraId="4889C81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980</w:t>
            </w:r>
          </w:p>
        </w:tc>
        <w:tc>
          <w:tcPr>
            <w:tcW w:w="1464" w:type="dxa"/>
          </w:tcPr>
          <w:p w14:paraId="68CF3B8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2C9EC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7D55E7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AA91B52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B860934" w14:textId="23A1D26E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D6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A3ED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2551" w:type="dxa"/>
          </w:tcPr>
          <w:p w14:paraId="0CDAC50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Тенистая, ул. Солнечная, ул. Шпильмана</w:t>
            </w:r>
          </w:p>
        </w:tc>
        <w:tc>
          <w:tcPr>
            <w:tcW w:w="2155" w:type="dxa"/>
          </w:tcPr>
          <w:p w14:paraId="3FC5779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56:21:0903001:6420</w:t>
            </w:r>
          </w:p>
        </w:tc>
        <w:tc>
          <w:tcPr>
            <w:tcW w:w="964" w:type="dxa"/>
          </w:tcPr>
          <w:p w14:paraId="158A5BE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1225</w:t>
            </w:r>
          </w:p>
        </w:tc>
        <w:tc>
          <w:tcPr>
            <w:tcW w:w="1464" w:type="dxa"/>
          </w:tcPr>
          <w:p w14:paraId="77F3E07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F8111F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B5B9E4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025BDD61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489FB2B" w14:textId="5EAC4035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D6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4BF11D2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2551" w:type="dxa"/>
          </w:tcPr>
          <w:p w14:paraId="411B77DC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55D2133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56:21:0903001:6421</w:t>
            </w:r>
          </w:p>
        </w:tc>
        <w:tc>
          <w:tcPr>
            <w:tcW w:w="964" w:type="dxa"/>
          </w:tcPr>
          <w:p w14:paraId="77379B63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</w:t>
            </w:r>
          </w:p>
        </w:tc>
        <w:tc>
          <w:tcPr>
            <w:tcW w:w="1464" w:type="dxa"/>
          </w:tcPr>
          <w:p w14:paraId="2B511B9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9BC4EB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DE6881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4E529A8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94894C7" w14:textId="685F6C7E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52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4FDF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41413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2551" w:type="dxa"/>
          </w:tcPr>
          <w:p w14:paraId="1F702FB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DE2D9D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Солнечная, ул. Чистая, ул. Степная, ул. Шпильмана, ул. Ю. Визбора, ул. В. Высоцкого</w:t>
            </w:r>
          </w:p>
        </w:tc>
        <w:tc>
          <w:tcPr>
            <w:tcW w:w="2155" w:type="dxa"/>
          </w:tcPr>
          <w:p w14:paraId="72CCEC7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56:21:0903001:6422</w:t>
            </w:r>
          </w:p>
        </w:tc>
        <w:tc>
          <w:tcPr>
            <w:tcW w:w="964" w:type="dxa"/>
          </w:tcPr>
          <w:p w14:paraId="3A97A03D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1650</w:t>
            </w:r>
          </w:p>
        </w:tc>
        <w:tc>
          <w:tcPr>
            <w:tcW w:w="1464" w:type="dxa"/>
          </w:tcPr>
          <w:p w14:paraId="65EB214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6931FC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AF4E10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F08349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51FED0EF" w14:textId="75BA843F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3AE4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 (Сети и сооружения наружного газоснабжения)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B9FD0A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2551" w:type="dxa"/>
          </w:tcPr>
          <w:p w14:paraId="2B2D5C0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 Ивановка, ул. Садовая, ул. Липовая, ул. Ю. Визбора, ул. В. Высоцкого, ул. Солнечная</w:t>
            </w:r>
          </w:p>
        </w:tc>
        <w:tc>
          <w:tcPr>
            <w:tcW w:w="2155" w:type="dxa"/>
          </w:tcPr>
          <w:p w14:paraId="06302188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56:21:0903001:6423</w:t>
            </w:r>
          </w:p>
        </w:tc>
        <w:tc>
          <w:tcPr>
            <w:tcW w:w="964" w:type="dxa"/>
          </w:tcPr>
          <w:p w14:paraId="7F831F97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1815</w:t>
            </w:r>
          </w:p>
        </w:tc>
        <w:tc>
          <w:tcPr>
            <w:tcW w:w="1464" w:type="dxa"/>
          </w:tcPr>
          <w:p w14:paraId="645FE51B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E52363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8B59FD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25450" w:rsidRPr="00692EC9" w14:paraId="7E9869B1" w14:textId="77777777" w:rsidTr="007F3FE5">
        <w:trPr>
          <w:trHeight w:val="267"/>
        </w:trPr>
        <w:tc>
          <w:tcPr>
            <w:tcW w:w="533" w:type="dxa"/>
            <w:tcBorders>
              <w:right w:val="single" w:sz="4" w:space="0" w:color="auto"/>
            </w:tcBorders>
          </w:tcPr>
          <w:p w14:paraId="6FAD94BE" w14:textId="06353408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47F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F5167E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2551" w:type="dxa"/>
          </w:tcPr>
          <w:p w14:paraId="7B6CD170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Оренбургский муниципальный район, сельское поселение Ивановский сельсовет, с. Ивановка, ул. Комсомольская</w:t>
            </w:r>
          </w:p>
        </w:tc>
        <w:tc>
          <w:tcPr>
            <w:tcW w:w="2155" w:type="dxa"/>
          </w:tcPr>
          <w:p w14:paraId="18ABA49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56:21:0901003:397</w:t>
            </w:r>
          </w:p>
        </w:tc>
        <w:tc>
          <w:tcPr>
            <w:tcW w:w="964" w:type="dxa"/>
          </w:tcPr>
          <w:p w14:paraId="0BD5BB61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14:paraId="21822426" w14:textId="77777777" w:rsidR="00625450" w:rsidRPr="00692EC9" w:rsidRDefault="00625450" w:rsidP="006254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8B18A38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E103399" w14:textId="77777777" w:rsidR="00625450" w:rsidRPr="00692EC9" w:rsidRDefault="00625450" w:rsidP="006254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8E739A5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1BA7E8" w14:textId="1B4C89B1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4BD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3A774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2551" w:type="dxa"/>
          </w:tcPr>
          <w:p w14:paraId="43FEBD4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участок № 21</w:t>
            </w:r>
          </w:p>
        </w:tc>
        <w:tc>
          <w:tcPr>
            <w:tcW w:w="2155" w:type="dxa"/>
          </w:tcPr>
          <w:p w14:paraId="1EB02882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8" w:name="_Hlk18074469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56:21:0903001:1962</w:t>
            </w:r>
            <w:bookmarkEnd w:id="18"/>
          </w:p>
        </w:tc>
        <w:tc>
          <w:tcPr>
            <w:tcW w:w="964" w:type="dxa"/>
          </w:tcPr>
          <w:p w14:paraId="670EC34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5411</w:t>
            </w:r>
          </w:p>
        </w:tc>
        <w:tc>
          <w:tcPr>
            <w:tcW w:w="1464" w:type="dxa"/>
          </w:tcPr>
          <w:p w14:paraId="3C66D35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C661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A40F2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761E598D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99B31ED" w14:textId="3BA73DD2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9C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D031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551" w:type="dxa"/>
          </w:tcPr>
          <w:p w14:paraId="7601398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2809045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_Hlk1807464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56:21:0903001:5213</w:t>
            </w:r>
            <w:bookmarkEnd w:id="19"/>
          </w:p>
        </w:tc>
        <w:tc>
          <w:tcPr>
            <w:tcW w:w="964" w:type="dxa"/>
          </w:tcPr>
          <w:p w14:paraId="7CF7CFF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11089</w:t>
            </w:r>
          </w:p>
        </w:tc>
        <w:tc>
          <w:tcPr>
            <w:tcW w:w="1464" w:type="dxa"/>
          </w:tcPr>
          <w:p w14:paraId="49F26BE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22853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5D51F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10E19218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055E7AED" w14:textId="206A17CD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7D9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44B2C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2551" w:type="dxa"/>
          </w:tcPr>
          <w:p w14:paraId="298AE9C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5137A30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0" w:name="_Hlk18074654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56:21:0903001:5212</w:t>
            </w:r>
            <w:bookmarkEnd w:id="20"/>
          </w:p>
        </w:tc>
        <w:tc>
          <w:tcPr>
            <w:tcW w:w="964" w:type="dxa"/>
          </w:tcPr>
          <w:p w14:paraId="5E7629A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2808</w:t>
            </w:r>
          </w:p>
        </w:tc>
        <w:tc>
          <w:tcPr>
            <w:tcW w:w="1464" w:type="dxa"/>
          </w:tcPr>
          <w:p w14:paraId="762975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F7CCEE4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19BFD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0EE60B4A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8AE6747" w14:textId="7405FA6B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05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5D733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551" w:type="dxa"/>
          </w:tcPr>
          <w:p w14:paraId="781968C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01D69BA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_Hlk18074659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56:21:0903001:2893</w:t>
            </w:r>
            <w:bookmarkEnd w:id="21"/>
          </w:p>
        </w:tc>
        <w:tc>
          <w:tcPr>
            <w:tcW w:w="964" w:type="dxa"/>
          </w:tcPr>
          <w:p w14:paraId="211E100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90</w:t>
            </w:r>
          </w:p>
        </w:tc>
        <w:tc>
          <w:tcPr>
            <w:tcW w:w="1464" w:type="dxa"/>
          </w:tcPr>
          <w:p w14:paraId="195A163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01330D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469C46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C3AEDB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2A4BD20D" w14:textId="280D2F83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1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8A8D6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2551" w:type="dxa"/>
          </w:tcPr>
          <w:p w14:paraId="246061E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20994D9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56:21:0903001:5056</w:t>
            </w:r>
          </w:p>
        </w:tc>
        <w:tc>
          <w:tcPr>
            <w:tcW w:w="964" w:type="dxa"/>
          </w:tcPr>
          <w:p w14:paraId="3443405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42740</w:t>
            </w:r>
          </w:p>
        </w:tc>
        <w:tc>
          <w:tcPr>
            <w:tcW w:w="1464" w:type="dxa"/>
          </w:tcPr>
          <w:p w14:paraId="1307842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657109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8AE27D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209E67C6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3BBF8A49" w14:textId="2F362032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A7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51560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2551" w:type="dxa"/>
          </w:tcPr>
          <w:p w14:paraId="0B5D313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 участок № 1</w:t>
            </w:r>
          </w:p>
        </w:tc>
        <w:tc>
          <w:tcPr>
            <w:tcW w:w="2155" w:type="dxa"/>
          </w:tcPr>
          <w:p w14:paraId="1136D8F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2" w:name="_Hlk1807466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56:21:0903001:4688</w:t>
            </w:r>
            <w:bookmarkEnd w:id="22"/>
          </w:p>
        </w:tc>
        <w:tc>
          <w:tcPr>
            <w:tcW w:w="964" w:type="dxa"/>
          </w:tcPr>
          <w:p w14:paraId="002D389F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47376</w:t>
            </w:r>
          </w:p>
        </w:tc>
        <w:tc>
          <w:tcPr>
            <w:tcW w:w="1464" w:type="dxa"/>
          </w:tcPr>
          <w:p w14:paraId="61E1DF8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497851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9992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5D0824FE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77FFE2FB" w14:textId="79943F3C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F0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E8EC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2551" w:type="dxa"/>
          </w:tcPr>
          <w:p w14:paraId="71D1F1E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2155" w:type="dxa"/>
          </w:tcPr>
          <w:p w14:paraId="1E392A6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3" w:name="_Hlk1807467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56:21:0903001:6072</w:t>
            </w:r>
            <w:bookmarkEnd w:id="23"/>
          </w:p>
        </w:tc>
        <w:tc>
          <w:tcPr>
            <w:tcW w:w="964" w:type="dxa"/>
          </w:tcPr>
          <w:p w14:paraId="121D1115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10735</w:t>
            </w:r>
          </w:p>
        </w:tc>
        <w:tc>
          <w:tcPr>
            <w:tcW w:w="1464" w:type="dxa"/>
          </w:tcPr>
          <w:p w14:paraId="00250DAD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8A5E6C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550E08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3EF109A7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1C80072E" w14:textId="738DFFBD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08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D98769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2551" w:type="dxa"/>
          </w:tcPr>
          <w:p w14:paraId="402CC2DA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северо-западной части кадастрового квартала 56:21:0903001</w:t>
            </w:r>
          </w:p>
        </w:tc>
        <w:tc>
          <w:tcPr>
            <w:tcW w:w="2155" w:type="dxa"/>
          </w:tcPr>
          <w:p w14:paraId="103BFAD7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_Hlk18074681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56:21:0903001:4833</w:t>
            </w:r>
            <w:bookmarkEnd w:id="24"/>
          </w:p>
        </w:tc>
        <w:tc>
          <w:tcPr>
            <w:tcW w:w="964" w:type="dxa"/>
          </w:tcPr>
          <w:p w14:paraId="6812D52E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2528</w:t>
            </w:r>
          </w:p>
        </w:tc>
        <w:tc>
          <w:tcPr>
            <w:tcW w:w="1464" w:type="dxa"/>
          </w:tcPr>
          <w:p w14:paraId="35894610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E51B36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5D0762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121F64C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400C1759" w14:textId="07534400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65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10CC9C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2551" w:type="dxa"/>
          </w:tcPr>
          <w:p w14:paraId="268650D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Ивановский сельсовет, село Ивановка, земельный </w:t>
            </w: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09D73B18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5" w:name="_Hlk18074685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56:21:0903001:5814</w:t>
            </w:r>
            <w:bookmarkEnd w:id="25"/>
          </w:p>
        </w:tc>
        <w:tc>
          <w:tcPr>
            <w:tcW w:w="964" w:type="dxa"/>
          </w:tcPr>
          <w:p w14:paraId="2102C10B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112</w:t>
            </w:r>
          </w:p>
        </w:tc>
        <w:tc>
          <w:tcPr>
            <w:tcW w:w="1464" w:type="dxa"/>
          </w:tcPr>
          <w:p w14:paraId="01B474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2EFB49B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F06365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41E65" w:rsidRPr="00692EC9" w14:paraId="62CE828F" w14:textId="77777777" w:rsidTr="007F3FE5">
        <w:tc>
          <w:tcPr>
            <w:tcW w:w="533" w:type="dxa"/>
            <w:tcBorders>
              <w:right w:val="single" w:sz="4" w:space="0" w:color="auto"/>
            </w:tcBorders>
          </w:tcPr>
          <w:p w14:paraId="6EF2A749" w14:textId="2CF3D449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803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56DBE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2551" w:type="dxa"/>
          </w:tcPr>
          <w:p w14:paraId="173E9CF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 Ивановский сельсовет, село Ивановка, земельный участок расположен в северной части кадастрового квартала 56:21:0903001</w:t>
            </w:r>
          </w:p>
        </w:tc>
        <w:tc>
          <w:tcPr>
            <w:tcW w:w="2155" w:type="dxa"/>
          </w:tcPr>
          <w:p w14:paraId="581848C1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6" w:name="_Hlk1807468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56:21:0903001:4999</w:t>
            </w:r>
            <w:bookmarkEnd w:id="26"/>
          </w:p>
        </w:tc>
        <w:tc>
          <w:tcPr>
            <w:tcW w:w="964" w:type="dxa"/>
          </w:tcPr>
          <w:p w14:paraId="36AC0794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18327</w:t>
            </w:r>
          </w:p>
        </w:tc>
        <w:tc>
          <w:tcPr>
            <w:tcW w:w="1464" w:type="dxa"/>
          </w:tcPr>
          <w:p w14:paraId="00AB8F16" w14:textId="77777777" w:rsidR="00141E65" w:rsidRPr="00692EC9" w:rsidRDefault="00141E65" w:rsidP="0014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09CFC0F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7EA6B7" w14:textId="77777777" w:rsidR="00141E65" w:rsidRPr="00692EC9" w:rsidRDefault="00141E65" w:rsidP="00141E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8C0777" w:rsidRPr="00692EC9" w14:paraId="617A3D09" w14:textId="77777777" w:rsidTr="007F3FE5">
        <w:tc>
          <w:tcPr>
            <w:tcW w:w="533" w:type="dxa"/>
          </w:tcPr>
          <w:p w14:paraId="33694B83" w14:textId="76E5863C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686" w:type="dxa"/>
          </w:tcPr>
          <w:p w14:paraId="69829DCE" w14:textId="0D6D7C8F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52ECD109" w14:textId="0BC5B6D3" w:rsidR="008C0777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2551" w:type="dxa"/>
          </w:tcPr>
          <w:p w14:paraId="6AF2CE7E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7" w:name="_Hlk179538544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621C2102" w14:textId="7FE89B80" w:rsidR="008C0777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</w:t>
            </w:r>
            <w:bookmarkEnd w:id="27"/>
          </w:p>
        </w:tc>
        <w:tc>
          <w:tcPr>
            <w:tcW w:w="2155" w:type="dxa"/>
          </w:tcPr>
          <w:p w14:paraId="6C2B224A" w14:textId="2823FF3E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8" w:name="_Hlk17953849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56:00:0000000:725</w:t>
            </w:r>
            <w:bookmarkEnd w:id="28"/>
          </w:p>
        </w:tc>
        <w:tc>
          <w:tcPr>
            <w:tcW w:w="964" w:type="dxa"/>
          </w:tcPr>
          <w:p w14:paraId="4DCF658C" w14:textId="55AFDB35" w:rsidR="008C0777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9700 М</w:t>
            </w:r>
          </w:p>
        </w:tc>
        <w:tc>
          <w:tcPr>
            <w:tcW w:w="1464" w:type="dxa"/>
          </w:tcPr>
          <w:p w14:paraId="28777EA8" w14:textId="77777777" w:rsidR="008C0777" w:rsidRPr="00692EC9" w:rsidRDefault="008C0777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B42C1DC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13CBB2" w14:textId="77777777" w:rsidR="008C0777" w:rsidRPr="00692EC9" w:rsidRDefault="008C0777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5ABEDBD" w14:textId="77777777" w:rsidTr="007F3FE5">
        <w:tc>
          <w:tcPr>
            <w:tcW w:w="533" w:type="dxa"/>
          </w:tcPr>
          <w:p w14:paraId="3EDFC3D1" w14:textId="744411C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14:paraId="29680145" w14:textId="627EBDB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056D77" w14:textId="78F00B0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2551" w:type="dxa"/>
          </w:tcPr>
          <w:p w14:paraId="5631C49B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29" w:name="_Hlk17953888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E50472C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земельный участок</w:t>
            </w:r>
          </w:p>
          <w:p w14:paraId="78C74D28" w14:textId="77777777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694526F3" w14:textId="10E7E022" w:rsidR="00185BFE" w:rsidRPr="00692EC9" w:rsidRDefault="00185BFE" w:rsidP="00185BF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  <w:bookmarkEnd w:id="29"/>
          </w:p>
        </w:tc>
        <w:tc>
          <w:tcPr>
            <w:tcW w:w="2155" w:type="dxa"/>
          </w:tcPr>
          <w:p w14:paraId="1CF42560" w14:textId="4785325B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0" w:name="_Hlk17953886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56:21:0000000:15100</w:t>
            </w:r>
            <w:bookmarkEnd w:id="30"/>
          </w:p>
        </w:tc>
        <w:tc>
          <w:tcPr>
            <w:tcW w:w="964" w:type="dxa"/>
          </w:tcPr>
          <w:p w14:paraId="5D4A9955" w14:textId="2A6C30EA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1" w:name="_Hlk179538839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867 +/</w:t>
            </w: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softHyphen/>
              <w:t xml:space="preserve">- 21 </w:t>
            </w:r>
            <w:bookmarkEnd w:id="31"/>
          </w:p>
        </w:tc>
        <w:tc>
          <w:tcPr>
            <w:tcW w:w="1464" w:type="dxa"/>
          </w:tcPr>
          <w:p w14:paraId="11E93A55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B6F8A4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196106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5165C6F2" w14:textId="77777777" w:rsidTr="007F3FE5">
        <w:tc>
          <w:tcPr>
            <w:tcW w:w="533" w:type="dxa"/>
          </w:tcPr>
          <w:p w14:paraId="2FCC14DF" w14:textId="13FC021A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86" w:type="dxa"/>
          </w:tcPr>
          <w:p w14:paraId="4349851B" w14:textId="11C5674A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842B55" w14:textId="3D45E81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2551" w:type="dxa"/>
          </w:tcPr>
          <w:p w14:paraId="08D8C0F0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77F4381" w14:textId="7E6E7EF7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 Южная</w:t>
            </w:r>
          </w:p>
        </w:tc>
        <w:tc>
          <w:tcPr>
            <w:tcW w:w="2155" w:type="dxa"/>
          </w:tcPr>
          <w:p w14:paraId="784D8DCB" w14:textId="0C1450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56:21:0000000:16994</w:t>
            </w:r>
          </w:p>
        </w:tc>
        <w:tc>
          <w:tcPr>
            <w:tcW w:w="964" w:type="dxa"/>
          </w:tcPr>
          <w:p w14:paraId="52458E18" w14:textId="6AACE06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634</w:t>
            </w:r>
          </w:p>
        </w:tc>
        <w:tc>
          <w:tcPr>
            <w:tcW w:w="1464" w:type="dxa"/>
          </w:tcPr>
          <w:p w14:paraId="5169178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7B90DC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51924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7F9E65D" w14:textId="77777777" w:rsidTr="007F3FE5">
        <w:tc>
          <w:tcPr>
            <w:tcW w:w="533" w:type="dxa"/>
          </w:tcPr>
          <w:p w14:paraId="488E163E" w14:textId="47F9A04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686" w:type="dxa"/>
          </w:tcPr>
          <w:p w14:paraId="0DF82AAF" w14:textId="561854ED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276" w:type="dxa"/>
          </w:tcPr>
          <w:p w14:paraId="048A2D1B" w14:textId="65DDC4C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2551" w:type="dxa"/>
          </w:tcPr>
          <w:p w14:paraId="3FBA97ED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4632DD8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BE2B401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32039A4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6,</w:t>
            </w:r>
          </w:p>
          <w:p w14:paraId="43F11AC2" w14:textId="66503A04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139C55ED" w14:textId="49FC7408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56:21:0000000:17257</w:t>
            </w:r>
          </w:p>
        </w:tc>
        <w:tc>
          <w:tcPr>
            <w:tcW w:w="964" w:type="dxa"/>
          </w:tcPr>
          <w:p w14:paraId="6F992994" w14:textId="39B4DEF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4323</w:t>
            </w:r>
          </w:p>
        </w:tc>
        <w:tc>
          <w:tcPr>
            <w:tcW w:w="1464" w:type="dxa"/>
          </w:tcPr>
          <w:p w14:paraId="61DD13B7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4A448B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348C5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53B0B70" w14:textId="77777777" w:rsidTr="007F3FE5">
        <w:tc>
          <w:tcPr>
            <w:tcW w:w="533" w:type="dxa"/>
          </w:tcPr>
          <w:p w14:paraId="59074D0F" w14:textId="24811276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86" w:type="dxa"/>
          </w:tcPr>
          <w:p w14:paraId="08241909" w14:textId="18A96DEB" w:rsidR="00185BFE" w:rsidRPr="00692EC9" w:rsidRDefault="002804B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модульная КНС</w:t>
            </w:r>
          </w:p>
        </w:tc>
        <w:tc>
          <w:tcPr>
            <w:tcW w:w="1276" w:type="dxa"/>
          </w:tcPr>
          <w:p w14:paraId="6BE126EA" w14:textId="57AFF4AC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2551" w:type="dxa"/>
          </w:tcPr>
          <w:p w14:paraId="22716BF9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2" w:name="_Hlk179539525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79EC523" w14:textId="7447EBB2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с.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ул.Загородная</w:t>
            </w:r>
            <w:bookmarkEnd w:id="32"/>
            <w:proofErr w:type="spellEnd"/>
          </w:p>
        </w:tc>
        <w:tc>
          <w:tcPr>
            <w:tcW w:w="2155" w:type="dxa"/>
          </w:tcPr>
          <w:p w14:paraId="60FD995E" w14:textId="601FBAD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3" w:name="_Hlk17953950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56:21:0000000:17683</w:t>
            </w:r>
            <w:bookmarkEnd w:id="33"/>
          </w:p>
        </w:tc>
        <w:tc>
          <w:tcPr>
            <w:tcW w:w="964" w:type="dxa"/>
          </w:tcPr>
          <w:p w14:paraId="7BF19A30" w14:textId="3ED4A39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8.2 м.</w:t>
            </w:r>
          </w:p>
        </w:tc>
        <w:tc>
          <w:tcPr>
            <w:tcW w:w="1464" w:type="dxa"/>
          </w:tcPr>
          <w:p w14:paraId="7EB52AFB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73ECFA8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B105E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C72454A" w14:textId="77777777" w:rsidTr="007F3FE5">
        <w:tc>
          <w:tcPr>
            <w:tcW w:w="533" w:type="dxa"/>
          </w:tcPr>
          <w:p w14:paraId="15328FD9" w14:textId="340FC4F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686" w:type="dxa"/>
          </w:tcPr>
          <w:p w14:paraId="4FC5283C" w14:textId="246902E7" w:rsidR="00185BFE" w:rsidRPr="00692EC9" w:rsidRDefault="006069CC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Ограждение</w:t>
            </w:r>
          </w:p>
        </w:tc>
        <w:tc>
          <w:tcPr>
            <w:tcW w:w="1276" w:type="dxa"/>
          </w:tcPr>
          <w:p w14:paraId="59A56CAC" w14:textId="3F4F29E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2551" w:type="dxa"/>
          </w:tcPr>
          <w:p w14:paraId="022EBADE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A46EB62" w14:textId="55C3937D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с/с, с. Ивановка, ул. Загородная</w:t>
            </w:r>
          </w:p>
        </w:tc>
        <w:tc>
          <w:tcPr>
            <w:tcW w:w="2155" w:type="dxa"/>
          </w:tcPr>
          <w:p w14:paraId="4DC0F3D4" w14:textId="20851862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56:21:0000000:17688</w:t>
            </w:r>
          </w:p>
        </w:tc>
        <w:tc>
          <w:tcPr>
            <w:tcW w:w="964" w:type="dxa"/>
          </w:tcPr>
          <w:p w14:paraId="7E56F510" w14:textId="561AFD1E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14:paraId="690459F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FCACB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7A49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2EA5917" w14:textId="77777777" w:rsidTr="007F3FE5">
        <w:tc>
          <w:tcPr>
            <w:tcW w:w="533" w:type="dxa"/>
          </w:tcPr>
          <w:p w14:paraId="66D8F2F5" w14:textId="77AD9290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686" w:type="dxa"/>
          </w:tcPr>
          <w:p w14:paraId="2BEDA15C" w14:textId="161D3570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76" w:type="dxa"/>
          </w:tcPr>
          <w:p w14:paraId="5653FFAB" w14:textId="728D3B0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2551" w:type="dxa"/>
          </w:tcPr>
          <w:p w14:paraId="5A2DFAAB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30F64D9C" w14:textId="77777777" w:rsidR="00E745C0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ул.</w:t>
            </w:r>
          </w:p>
          <w:p w14:paraId="6F841444" w14:textId="740C2B31" w:rsidR="00185BFE" w:rsidRPr="00692EC9" w:rsidRDefault="00E745C0" w:rsidP="00E745C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Молодежная</w:t>
            </w:r>
          </w:p>
        </w:tc>
        <w:tc>
          <w:tcPr>
            <w:tcW w:w="2155" w:type="dxa"/>
          </w:tcPr>
          <w:p w14:paraId="390A6A0B" w14:textId="51EAF27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56:21:0000000:18157</w:t>
            </w:r>
          </w:p>
        </w:tc>
        <w:tc>
          <w:tcPr>
            <w:tcW w:w="964" w:type="dxa"/>
          </w:tcPr>
          <w:p w14:paraId="5F92ECDB" w14:textId="7E03BA11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229564A1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422A83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D65BC0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20F138F0" w14:textId="77777777" w:rsidTr="007F3FE5">
        <w:tc>
          <w:tcPr>
            <w:tcW w:w="533" w:type="dxa"/>
          </w:tcPr>
          <w:p w14:paraId="3368A265" w14:textId="61BD7992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86" w:type="dxa"/>
          </w:tcPr>
          <w:p w14:paraId="502ACAC4" w14:textId="204CE05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4B1A563" w14:textId="1BB59345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2551" w:type="dxa"/>
          </w:tcPr>
          <w:p w14:paraId="26608DAB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12792F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E2274D1" w14:textId="463DF043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</w:t>
            </w:r>
          </w:p>
        </w:tc>
        <w:tc>
          <w:tcPr>
            <w:tcW w:w="2155" w:type="dxa"/>
          </w:tcPr>
          <w:p w14:paraId="0AE87C6D" w14:textId="3785CD04" w:rsidR="00185BFE" w:rsidRPr="00692EC9" w:rsidRDefault="00E745C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4" w:name="_Hlk1795401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56:21:0000000:19700</w:t>
            </w:r>
            <w:bookmarkEnd w:id="34"/>
          </w:p>
        </w:tc>
        <w:tc>
          <w:tcPr>
            <w:tcW w:w="964" w:type="dxa"/>
          </w:tcPr>
          <w:p w14:paraId="13FA16E0" w14:textId="1E35BE1D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35" w:name="_Hlk1795401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939 +/- 11</w:t>
            </w:r>
            <w:bookmarkEnd w:id="35"/>
          </w:p>
        </w:tc>
        <w:tc>
          <w:tcPr>
            <w:tcW w:w="1464" w:type="dxa"/>
          </w:tcPr>
          <w:p w14:paraId="7C4C4878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5850D2C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C5701EA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D5C218F" w14:textId="77777777" w:rsidTr="007F3FE5">
        <w:tc>
          <w:tcPr>
            <w:tcW w:w="533" w:type="dxa"/>
          </w:tcPr>
          <w:p w14:paraId="61221B3D" w14:textId="5303143B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686" w:type="dxa"/>
          </w:tcPr>
          <w:p w14:paraId="747BDB02" w14:textId="61DBD7C3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E8DD27D" w14:textId="5D92E92E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2551" w:type="dxa"/>
          </w:tcPr>
          <w:p w14:paraId="55DC58B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44C9D7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6FFF0A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31D0DB81" w14:textId="63C035AC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Комсомольская</w:t>
            </w:r>
          </w:p>
        </w:tc>
        <w:tc>
          <w:tcPr>
            <w:tcW w:w="2155" w:type="dxa"/>
          </w:tcPr>
          <w:p w14:paraId="3481B264" w14:textId="7DB71FFA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6" w:name="_Hlk1807470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56:21:0000000:19722</w:t>
            </w:r>
            <w:bookmarkEnd w:id="36"/>
          </w:p>
        </w:tc>
        <w:tc>
          <w:tcPr>
            <w:tcW w:w="964" w:type="dxa"/>
          </w:tcPr>
          <w:p w14:paraId="6EA56797" w14:textId="16DC285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 +/- 6</w:t>
            </w:r>
          </w:p>
        </w:tc>
        <w:tc>
          <w:tcPr>
            <w:tcW w:w="1464" w:type="dxa"/>
          </w:tcPr>
          <w:p w14:paraId="5A83EDB6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4341A7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3A51A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4E7D4A68" w14:textId="77777777" w:rsidTr="007F3FE5">
        <w:tc>
          <w:tcPr>
            <w:tcW w:w="533" w:type="dxa"/>
          </w:tcPr>
          <w:p w14:paraId="228017E9" w14:textId="186A7454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686" w:type="dxa"/>
          </w:tcPr>
          <w:p w14:paraId="2721F886" w14:textId="78DED118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47ECF7" w14:textId="61DB4E54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2551" w:type="dxa"/>
          </w:tcPr>
          <w:p w14:paraId="20A4BA98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A9729E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B5ABA17" w14:textId="442FE7E6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</w:p>
        </w:tc>
        <w:tc>
          <w:tcPr>
            <w:tcW w:w="2155" w:type="dxa"/>
          </w:tcPr>
          <w:p w14:paraId="52A1CF95" w14:textId="0FD7674E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7" w:name="_Hlk18074717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56:21:0000000:20233</w:t>
            </w:r>
            <w:bookmarkEnd w:id="37"/>
          </w:p>
        </w:tc>
        <w:tc>
          <w:tcPr>
            <w:tcW w:w="964" w:type="dxa"/>
          </w:tcPr>
          <w:p w14:paraId="24A56F0E" w14:textId="727745B2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41481 +/- 75</w:t>
            </w:r>
          </w:p>
        </w:tc>
        <w:tc>
          <w:tcPr>
            <w:tcW w:w="1464" w:type="dxa"/>
          </w:tcPr>
          <w:p w14:paraId="79A2437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028B09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9CC6A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47545B3" w14:textId="77777777" w:rsidTr="007F3FE5">
        <w:tc>
          <w:tcPr>
            <w:tcW w:w="533" w:type="dxa"/>
          </w:tcPr>
          <w:p w14:paraId="379C66E7" w14:textId="5CE821D6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686" w:type="dxa"/>
          </w:tcPr>
          <w:p w14:paraId="1073B9B7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водоотведения до проектируемого инфекционного госпиталя в с. Ивановка</w:t>
            </w:r>
          </w:p>
          <w:p w14:paraId="06246DB5" w14:textId="42A851E2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3E917EAA" w14:textId="54797DF3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2551" w:type="dxa"/>
          </w:tcPr>
          <w:p w14:paraId="0B7AB3EE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B5054A" w14:textId="7D5556F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</w:p>
        </w:tc>
        <w:tc>
          <w:tcPr>
            <w:tcW w:w="2155" w:type="dxa"/>
          </w:tcPr>
          <w:p w14:paraId="3198D74D" w14:textId="3EBE4C9F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56:21:0000000:20754</w:t>
            </w:r>
          </w:p>
        </w:tc>
        <w:tc>
          <w:tcPr>
            <w:tcW w:w="964" w:type="dxa"/>
          </w:tcPr>
          <w:p w14:paraId="4F8882B5" w14:textId="4B7631A4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1210</w:t>
            </w:r>
          </w:p>
        </w:tc>
        <w:tc>
          <w:tcPr>
            <w:tcW w:w="1464" w:type="dxa"/>
          </w:tcPr>
          <w:p w14:paraId="430B3C82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1D3081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DA8034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03E5BDB8" w14:textId="77777777" w:rsidTr="007F3FE5">
        <w:tc>
          <w:tcPr>
            <w:tcW w:w="533" w:type="dxa"/>
          </w:tcPr>
          <w:p w14:paraId="71FFB2C6" w14:textId="0114B5DF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14:paraId="50C4F863" w14:textId="77777777" w:rsidR="00327979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Подводящие сети водоснабжения до проектируемого инфекционного госпиталя в с. Ивановка</w:t>
            </w:r>
          </w:p>
          <w:p w14:paraId="797A5275" w14:textId="2F79D465" w:rsidR="00185BFE" w:rsidRPr="00692EC9" w:rsidRDefault="00327979" w:rsidP="003279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Оренбургского района</w:t>
            </w:r>
          </w:p>
        </w:tc>
        <w:tc>
          <w:tcPr>
            <w:tcW w:w="1276" w:type="dxa"/>
          </w:tcPr>
          <w:p w14:paraId="64BA4E82" w14:textId="5E4CC7DF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551" w:type="dxa"/>
          </w:tcPr>
          <w:p w14:paraId="54036F6A" w14:textId="77777777" w:rsidR="005D2BB1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38" w:name="_Hlk17954148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A62C2BE" w14:textId="22D605AF" w:rsidR="00185BFE" w:rsidRPr="00692EC9" w:rsidRDefault="005D2BB1" w:rsidP="005D2BB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</w:t>
            </w:r>
            <w:bookmarkEnd w:id="38"/>
          </w:p>
        </w:tc>
        <w:tc>
          <w:tcPr>
            <w:tcW w:w="2155" w:type="dxa"/>
          </w:tcPr>
          <w:p w14:paraId="19D5D3FC" w14:textId="1A0D47D1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9" w:name="_Hlk17954145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56:21:0000000:20759</w:t>
            </w:r>
            <w:bookmarkEnd w:id="39"/>
          </w:p>
        </w:tc>
        <w:tc>
          <w:tcPr>
            <w:tcW w:w="964" w:type="dxa"/>
          </w:tcPr>
          <w:p w14:paraId="3B321FAC" w14:textId="7656D357" w:rsidR="00185BFE" w:rsidRPr="00692EC9" w:rsidRDefault="005D2BB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2800</w:t>
            </w:r>
          </w:p>
        </w:tc>
        <w:tc>
          <w:tcPr>
            <w:tcW w:w="1464" w:type="dxa"/>
          </w:tcPr>
          <w:p w14:paraId="0CF5DB03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EDFA72E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1D662D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85BFE" w:rsidRPr="00692EC9" w14:paraId="163166D2" w14:textId="77777777" w:rsidTr="007F3FE5">
        <w:tc>
          <w:tcPr>
            <w:tcW w:w="533" w:type="dxa"/>
          </w:tcPr>
          <w:p w14:paraId="1FABE894" w14:textId="6C643119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86" w:type="dxa"/>
          </w:tcPr>
          <w:p w14:paraId="21063A1A" w14:textId="0201C516" w:rsidR="00185BFE" w:rsidRPr="00692EC9" w:rsidRDefault="00327979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EFC41A" w14:textId="42392FCD" w:rsidR="00185BFE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551" w:type="dxa"/>
          </w:tcPr>
          <w:p w14:paraId="3E9C49A8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0" w:name="_Hlk17954202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CC29683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с Ивановка, сельское</w:t>
            </w:r>
          </w:p>
          <w:p w14:paraId="3742C5F4" w14:textId="2014E952" w:rsidR="00185BFE" w:rsidRPr="00692EC9" w:rsidRDefault="00F93E46" w:rsidP="00F93E4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</w:t>
            </w:r>
            <w:bookmarkEnd w:id="40"/>
          </w:p>
        </w:tc>
        <w:tc>
          <w:tcPr>
            <w:tcW w:w="2155" w:type="dxa"/>
          </w:tcPr>
          <w:p w14:paraId="17B0F770" w14:textId="4A09BDF9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1" w:name="_Hlk1795419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56:21:0000000:21752</w:t>
            </w:r>
            <w:bookmarkEnd w:id="41"/>
          </w:p>
        </w:tc>
        <w:tc>
          <w:tcPr>
            <w:tcW w:w="964" w:type="dxa"/>
          </w:tcPr>
          <w:p w14:paraId="7B113656" w14:textId="7D2FCA57" w:rsidR="00185BFE" w:rsidRPr="00692EC9" w:rsidRDefault="00F93E46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2" w:name="_Hlk17954200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2490 +/- 17</w:t>
            </w:r>
            <w:bookmarkEnd w:id="42"/>
          </w:p>
        </w:tc>
        <w:tc>
          <w:tcPr>
            <w:tcW w:w="1464" w:type="dxa"/>
          </w:tcPr>
          <w:p w14:paraId="5E5E795A" w14:textId="77777777" w:rsidR="00185BFE" w:rsidRPr="00692EC9" w:rsidRDefault="00185BFE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9625220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F58D0F" w14:textId="77777777" w:rsidR="00185BFE" w:rsidRPr="00692EC9" w:rsidRDefault="00185BFE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93E46" w:rsidRPr="00692EC9" w14:paraId="38BC032C" w14:textId="77777777" w:rsidTr="007F3FE5">
        <w:tc>
          <w:tcPr>
            <w:tcW w:w="533" w:type="dxa"/>
          </w:tcPr>
          <w:p w14:paraId="340D8974" w14:textId="0BD50966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686" w:type="dxa"/>
          </w:tcPr>
          <w:p w14:paraId="065EFBBD" w14:textId="285013A3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EC37EA" w14:textId="1AC998EA" w:rsidR="00F93E46" w:rsidRPr="00692EC9" w:rsidRDefault="002627F4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2551" w:type="dxa"/>
          </w:tcPr>
          <w:p w14:paraId="0A6192F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C4FC04E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7A91617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7529AC99" w14:textId="365569CD" w:rsidR="00F93E46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Кольцевая</w:t>
            </w:r>
          </w:p>
        </w:tc>
        <w:tc>
          <w:tcPr>
            <w:tcW w:w="2155" w:type="dxa"/>
          </w:tcPr>
          <w:p w14:paraId="5ACF6A4F" w14:textId="6F719EA1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56:21:0901005:485</w:t>
            </w:r>
          </w:p>
        </w:tc>
        <w:tc>
          <w:tcPr>
            <w:tcW w:w="964" w:type="dxa"/>
          </w:tcPr>
          <w:p w14:paraId="622E34EF" w14:textId="6FF6E5FA" w:rsidR="00F93E46" w:rsidRPr="00692EC9" w:rsidRDefault="000C34B8" w:rsidP="00F93E46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88 +/- 3</w:t>
            </w:r>
          </w:p>
        </w:tc>
        <w:tc>
          <w:tcPr>
            <w:tcW w:w="1464" w:type="dxa"/>
          </w:tcPr>
          <w:p w14:paraId="21B1A5AB" w14:textId="77777777" w:rsidR="00F93E46" w:rsidRPr="00692EC9" w:rsidRDefault="00F93E46" w:rsidP="00F93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2D59BA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D80EC8" w14:textId="77777777" w:rsidR="00F93E46" w:rsidRPr="00692EC9" w:rsidRDefault="00F93E46" w:rsidP="00F93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647A88B8" w14:textId="77777777" w:rsidTr="007F3FE5">
        <w:tc>
          <w:tcPr>
            <w:tcW w:w="533" w:type="dxa"/>
          </w:tcPr>
          <w:p w14:paraId="1FD273C5" w14:textId="5D6ACC3B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686" w:type="dxa"/>
          </w:tcPr>
          <w:p w14:paraId="67B01CAA" w14:textId="30FE2EBD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A488643" w14:textId="0E08A718" w:rsidR="000C34B8" w:rsidRPr="00692EC9" w:rsidRDefault="002627F4" w:rsidP="002627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2551" w:type="dxa"/>
          </w:tcPr>
          <w:p w14:paraId="43AF6424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AA1917F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село Ивановка, сельское</w:t>
            </w:r>
          </w:p>
          <w:p w14:paraId="6357758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земельный</w:t>
            </w:r>
          </w:p>
          <w:p w14:paraId="2D438A77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7B53B6BE" w14:textId="1323BE5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56:21:0901005</w:t>
            </w:r>
          </w:p>
        </w:tc>
        <w:tc>
          <w:tcPr>
            <w:tcW w:w="2155" w:type="dxa"/>
          </w:tcPr>
          <w:p w14:paraId="55968145" w14:textId="5BC2090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56:21:0901005:490</w:t>
            </w:r>
          </w:p>
        </w:tc>
        <w:tc>
          <w:tcPr>
            <w:tcW w:w="964" w:type="dxa"/>
          </w:tcPr>
          <w:p w14:paraId="09EA23CA" w14:textId="070E1B3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3362 +/- 20</w:t>
            </w:r>
          </w:p>
        </w:tc>
        <w:tc>
          <w:tcPr>
            <w:tcW w:w="1464" w:type="dxa"/>
          </w:tcPr>
          <w:p w14:paraId="766BA930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46881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BE03C69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3A2A6F5F" w14:textId="77777777" w:rsidTr="007F3FE5">
        <w:tc>
          <w:tcPr>
            <w:tcW w:w="533" w:type="dxa"/>
          </w:tcPr>
          <w:p w14:paraId="4BDBEF5B" w14:textId="68517CF9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686" w:type="dxa"/>
          </w:tcPr>
          <w:p w14:paraId="4F7A6135" w14:textId="79CCD14A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4EFFE5B" w14:textId="5DDF1B19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2551" w:type="dxa"/>
          </w:tcPr>
          <w:p w14:paraId="2A780A58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25FDA334" w14:textId="5A3191A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0E6AD9EF" w14:textId="41EAFE3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_Hlk1795531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56:21:0901006:350</w:t>
            </w:r>
            <w:bookmarkEnd w:id="43"/>
          </w:p>
        </w:tc>
        <w:tc>
          <w:tcPr>
            <w:tcW w:w="964" w:type="dxa"/>
          </w:tcPr>
          <w:p w14:paraId="343769B6" w14:textId="197418EE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 +/- 1</w:t>
            </w:r>
          </w:p>
        </w:tc>
        <w:tc>
          <w:tcPr>
            <w:tcW w:w="1464" w:type="dxa"/>
          </w:tcPr>
          <w:p w14:paraId="4CDF3452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E7196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1C5BE83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24E7007A" w14:textId="77777777" w:rsidTr="007F3FE5">
        <w:tc>
          <w:tcPr>
            <w:tcW w:w="533" w:type="dxa"/>
          </w:tcPr>
          <w:p w14:paraId="08FF69CE" w14:textId="31D8270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686" w:type="dxa"/>
          </w:tcPr>
          <w:p w14:paraId="498AB297" w14:textId="5B7591AF" w:rsidR="000C34B8" w:rsidRPr="00692EC9" w:rsidRDefault="00327979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канализации</w:t>
            </w:r>
          </w:p>
        </w:tc>
        <w:tc>
          <w:tcPr>
            <w:tcW w:w="1276" w:type="dxa"/>
          </w:tcPr>
          <w:p w14:paraId="68F231E1" w14:textId="71BAD1FA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2551" w:type="dxa"/>
          </w:tcPr>
          <w:p w14:paraId="7C8258A9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F90511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2E707B93" w14:textId="4E8444D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C419364" w14:textId="53CE09AC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56:21:0903001:11724</w:t>
            </w:r>
          </w:p>
        </w:tc>
        <w:tc>
          <w:tcPr>
            <w:tcW w:w="964" w:type="dxa"/>
          </w:tcPr>
          <w:p w14:paraId="6AC026C3" w14:textId="59B241E6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26248</w:t>
            </w:r>
          </w:p>
        </w:tc>
        <w:tc>
          <w:tcPr>
            <w:tcW w:w="1464" w:type="dxa"/>
          </w:tcPr>
          <w:p w14:paraId="689BF2F6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C4A554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00758D0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C34B8" w:rsidRPr="00692EC9" w14:paraId="1F4B4057" w14:textId="77777777" w:rsidTr="007F3FE5">
        <w:tc>
          <w:tcPr>
            <w:tcW w:w="533" w:type="dxa"/>
          </w:tcPr>
          <w:p w14:paraId="4D0A04C9" w14:textId="2696F01B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686" w:type="dxa"/>
          </w:tcPr>
          <w:p w14:paraId="14668344" w14:textId="6D5FEF69" w:rsidR="000C34B8" w:rsidRPr="00692EC9" w:rsidRDefault="00AE73BF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Сети водоснабжения</w:t>
            </w:r>
          </w:p>
        </w:tc>
        <w:tc>
          <w:tcPr>
            <w:tcW w:w="1276" w:type="dxa"/>
          </w:tcPr>
          <w:p w14:paraId="3BC67EED" w14:textId="581BB09D" w:rsidR="000C34B8" w:rsidRPr="00692EC9" w:rsidRDefault="002627F4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51" w:type="dxa"/>
          </w:tcPr>
          <w:p w14:paraId="6B32805B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B73084A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1EEB" w14:textId="5711C1A5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</w:t>
            </w:r>
          </w:p>
        </w:tc>
        <w:tc>
          <w:tcPr>
            <w:tcW w:w="2155" w:type="dxa"/>
          </w:tcPr>
          <w:p w14:paraId="24AEE887" w14:textId="1F44A0B8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_Hlk1795538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56:21:0903001:11731</w:t>
            </w:r>
            <w:bookmarkEnd w:id="44"/>
          </w:p>
        </w:tc>
        <w:tc>
          <w:tcPr>
            <w:tcW w:w="964" w:type="dxa"/>
          </w:tcPr>
          <w:p w14:paraId="651B3DA3" w14:textId="0227E4CF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31409</w:t>
            </w:r>
          </w:p>
        </w:tc>
        <w:tc>
          <w:tcPr>
            <w:tcW w:w="1464" w:type="dxa"/>
          </w:tcPr>
          <w:p w14:paraId="611871B3" w14:textId="77777777" w:rsidR="000C34B8" w:rsidRPr="00692EC9" w:rsidRDefault="000C34B8" w:rsidP="000C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1CED7EB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3DF775" w14:textId="77777777" w:rsidR="000C34B8" w:rsidRPr="00692EC9" w:rsidRDefault="000C34B8" w:rsidP="000C34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32072E91" w14:textId="77777777" w:rsidTr="007F3FE5">
        <w:tc>
          <w:tcPr>
            <w:tcW w:w="533" w:type="dxa"/>
          </w:tcPr>
          <w:p w14:paraId="6FD5461F" w14:textId="312D8ACF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D434C" w:rsidRPr="00692EC9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686" w:type="dxa"/>
          </w:tcPr>
          <w:p w14:paraId="3D79EE81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(6ПК 2СО) Шестого пускового комплекса Второй очереди</w:t>
            </w:r>
          </w:p>
          <w:p w14:paraId="09BFAA8D" w14:textId="77777777" w:rsidR="00AE73BF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63F0175C" w14:textId="18FE94FA" w:rsidR="003C4155" w:rsidRPr="00692EC9" w:rsidRDefault="00AE73BF" w:rsidP="00AE73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CBD0741" w14:textId="4CE61F8B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551" w:type="dxa"/>
          </w:tcPr>
          <w:p w14:paraId="0203C400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6582DCFC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В.С. Черномырдина,</w:t>
            </w:r>
          </w:p>
          <w:p w14:paraId="4ACC127E" w14:textId="68649719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Строителей, 2-ая Кольцевая</w:t>
            </w:r>
          </w:p>
        </w:tc>
        <w:tc>
          <w:tcPr>
            <w:tcW w:w="2155" w:type="dxa"/>
          </w:tcPr>
          <w:p w14:paraId="11EE495D" w14:textId="23613CF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56:21:0903001:3762</w:t>
            </w:r>
          </w:p>
        </w:tc>
        <w:tc>
          <w:tcPr>
            <w:tcW w:w="964" w:type="dxa"/>
          </w:tcPr>
          <w:p w14:paraId="7D81233D" w14:textId="644091B4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14:paraId="5E31CCAD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85E9E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6A3F3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C4155" w:rsidRPr="00692EC9" w14:paraId="442985C8" w14:textId="77777777" w:rsidTr="007F3FE5">
        <w:tc>
          <w:tcPr>
            <w:tcW w:w="533" w:type="dxa"/>
          </w:tcPr>
          <w:p w14:paraId="58923C81" w14:textId="329616C5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686" w:type="dxa"/>
          </w:tcPr>
          <w:p w14:paraId="35292D1E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07B4B65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7D27F3CE" w14:textId="3AC2D4F2" w:rsidR="003C4155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00C128F7" w14:textId="65BBC769" w:rsidR="003C4155" w:rsidRPr="00692EC9" w:rsidRDefault="002627F4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2551" w:type="dxa"/>
          </w:tcPr>
          <w:p w14:paraId="012F7FEF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село</w:t>
            </w:r>
          </w:p>
          <w:p w14:paraId="164BB70A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улицы Татищева, Авиаторов,</w:t>
            </w:r>
          </w:p>
          <w:p w14:paraId="0D4D3A6A" w14:textId="71B9AB7C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Космонавта Леонова, Зеленая</w:t>
            </w:r>
          </w:p>
        </w:tc>
        <w:tc>
          <w:tcPr>
            <w:tcW w:w="2155" w:type="dxa"/>
          </w:tcPr>
          <w:p w14:paraId="66C6AE34" w14:textId="497B6AB5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56:21:0903001:3782</w:t>
            </w:r>
          </w:p>
        </w:tc>
        <w:tc>
          <w:tcPr>
            <w:tcW w:w="964" w:type="dxa"/>
          </w:tcPr>
          <w:p w14:paraId="6F15E0FC" w14:textId="7EAC273E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1192</w:t>
            </w:r>
          </w:p>
        </w:tc>
        <w:tc>
          <w:tcPr>
            <w:tcW w:w="1464" w:type="dxa"/>
          </w:tcPr>
          <w:p w14:paraId="35650ED8" w14:textId="77777777" w:rsidR="003C4155" w:rsidRPr="00692EC9" w:rsidRDefault="003C4155" w:rsidP="003C4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0F75282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24F721" w14:textId="77777777" w:rsidR="003C4155" w:rsidRPr="00692EC9" w:rsidRDefault="003C4155" w:rsidP="003C41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65D49DC7" w14:textId="77777777" w:rsidTr="007F3FE5">
        <w:tc>
          <w:tcPr>
            <w:tcW w:w="533" w:type="dxa"/>
          </w:tcPr>
          <w:p w14:paraId="07FE1201" w14:textId="5484C672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14:paraId="39055EF8" w14:textId="572E3DC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E192930" w14:textId="14B629C5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2551" w:type="dxa"/>
          </w:tcPr>
          <w:p w14:paraId="139209F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45" w:name="_Hlk179555112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64DC8CA" w14:textId="64944D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</w:t>
            </w:r>
            <w:bookmarkEnd w:id="45"/>
          </w:p>
        </w:tc>
        <w:tc>
          <w:tcPr>
            <w:tcW w:w="2155" w:type="dxa"/>
          </w:tcPr>
          <w:p w14:paraId="311CC99F" w14:textId="309D2A2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6" w:name="_Hlk17955509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56:21:0903001:7147</w:t>
            </w:r>
            <w:bookmarkEnd w:id="46"/>
          </w:p>
        </w:tc>
        <w:tc>
          <w:tcPr>
            <w:tcW w:w="964" w:type="dxa"/>
          </w:tcPr>
          <w:p w14:paraId="386FA33E" w14:textId="240518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47" w:name="_Hlk179555011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2500 +/- 18</w:t>
            </w:r>
            <w:bookmarkEnd w:id="47"/>
          </w:p>
        </w:tc>
        <w:tc>
          <w:tcPr>
            <w:tcW w:w="1464" w:type="dxa"/>
          </w:tcPr>
          <w:p w14:paraId="2DD64A2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E6AE3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CB5CF0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76AD8433" w14:textId="77777777" w:rsidTr="007F3FE5">
        <w:tc>
          <w:tcPr>
            <w:tcW w:w="533" w:type="dxa"/>
          </w:tcPr>
          <w:p w14:paraId="28B5D1E8" w14:textId="3B02765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86" w:type="dxa"/>
          </w:tcPr>
          <w:p w14:paraId="6242795C" w14:textId="6A3414E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B36B496" w14:textId="7707BCA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2551" w:type="dxa"/>
          </w:tcPr>
          <w:p w14:paraId="53E656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6A3523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CBAA320" w14:textId="029503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Гимназическая</w:t>
            </w:r>
          </w:p>
        </w:tc>
        <w:tc>
          <w:tcPr>
            <w:tcW w:w="2155" w:type="dxa"/>
          </w:tcPr>
          <w:p w14:paraId="4F10EB26" w14:textId="107803D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48" w:name="_Hlk1807475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56:21:0903001:7786</w:t>
            </w:r>
            <w:bookmarkEnd w:id="48"/>
          </w:p>
        </w:tc>
        <w:tc>
          <w:tcPr>
            <w:tcW w:w="964" w:type="dxa"/>
          </w:tcPr>
          <w:p w14:paraId="5719F9A1" w14:textId="1B1FF3A1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2527 +/- 18</w:t>
            </w:r>
          </w:p>
        </w:tc>
        <w:tc>
          <w:tcPr>
            <w:tcW w:w="1464" w:type="dxa"/>
          </w:tcPr>
          <w:p w14:paraId="1A8A73C0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87538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E9D615F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4157F7F4" w14:textId="77777777" w:rsidTr="007F3FE5">
        <w:tc>
          <w:tcPr>
            <w:tcW w:w="533" w:type="dxa"/>
          </w:tcPr>
          <w:p w14:paraId="79B5A11E" w14:textId="4816766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686" w:type="dxa"/>
          </w:tcPr>
          <w:p w14:paraId="47F30132" w14:textId="72401B2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081BA66" w14:textId="07CA5E48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2551" w:type="dxa"/>
          </w:tcPr>
          <w:p w14:paraId="405CF41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90E10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3B99AE5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земельный участок расположен в</w:t>
            </w:r>
          </w:p>
          <w:p w14:paraId="11C14F8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северо-западной части кадастрового квартала</w:t>
            </w:r>
          </w:p>
          <w:p w14:paraId="1BD8AFBA" w14:textId="4014389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56:21:0903001</w:t>
            </w:r>
          </w:p>
        </w:tc>
        <w:tc>
          <w:tcPr>
            <w:tcW w:w="2155" w:type="dxa"/>
          </w:tcPr>
          <w:p w14:paraId="62DA2FC9" w14:textId="23E53DFC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56:21:0903001:7803</w:t>
            </w:r>
          </w:p>
        </w:tc>
        <w:tc>
          <w:tcPr>
            <w:tcW w:w="964" w:type="dxa"/>
          </w:tcPr>
          <w:p w14:paraId="67681B37" w14:textId="0B3FCC0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23122 +/- 53</w:t>
            </w:r>
          </w:p>
        </w:tc>
        <w:tc>
          <w:tcPr>
            <w:tcW w:w="1464" w:type="dxa"/>
          </w:tcPr>
          <w:p w14:paraId="1FE90E1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ACE143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E99076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1C6825F" w14:textId="77777777" w:rsidTr="007F3FE5">
        <w:tc>
          <w:tcPr>
            <w:tcW w:w="533" w:type="dxa"/>
          </w:tcPr>
          <w:p w14:paraId="4AD330AE" w14:textId="30306382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86" w:type="dxa"/>
          </w:tcPr>
          <w:p w14:paraId="22FF64EB" w14:textId="3CE543C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ACF5FD1" w14:textId="644CFF6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2551" w:type="dxa"/>
          </w:tcPr>
          <w:p w14:paraId="6D5CCD9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1C473FDE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н Оренбургский, с Ивановка, сельсовет</w:t>
            </w:r>
          </w:p>
          <w:p w14:paraId="409BA39A" w14:textId="7469FBC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Ивановский, улица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Слабодская</w:t>
            </w:r>
            <w:proofErr w:type="spellEnd"/>
          </w:p>
        </w:tc>
        <w:tc>
          <w:tcPr>
            <w:tcW w:w="2155" w:type="dxa"/>
          </w:tcPr>
          <w:p w14:paraId="2DE01A25" w14:textId="067B0D9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9" w:name="_Hlk18074767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56:21:0903001:7829</w:t>
            </w:r>
            <w:bookmarkEnd w:id="49"/>
          </w:p>
        </w:tc>
        <w:tc>
          <w:tcPr>
            <w:tcW w:w="964" w:type="dxa"/>
          </w:tcPr>
          <w:p w14:paraId="0957D70F" w14:textId="44C9E53E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961 +/- 11</w:t>
            </w:r>
          </w:p>
        </w:tc>
        <w:tc>
          <w:tcPr>
            <w:tcW w:w="1464" w:type="dxa"/>
          </w:tcPr>
          <w:p w14:paraId="09E2173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1A17EBC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87BF65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8B33D79" w14:textId="77777777" w:rsidTr="0041171E">
        <w:trPr>
          <w:trHeight w:val="395"/>
        </w:trPr>
        <w:tc>
          <w:tcPr>
            <w:tcW w:w="533" w:type="dxa"/>
          </w:tcPr>
          <w:p w14:paraId="478459F1" w14:textId="380EFEC5" w:rsidR="00267740" w:rsidRPr="00692EC9" w:rsidRDefault="00353F43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3686" w:type="dxa"/>
          </w:tcPr>
          <w:p w14:paraId="3B7B4DD0" w14:textId="429E215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465078C" w14:textId="1D64C934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2551" w:type="dxa"/>
          </w:tcPr>
          <w:p w14:paraId="26271BDB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56461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32DF3750" w14:textId="36FB37C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Раздольная</w:t>
            </w:r>
          </w:p>
        </w:tc>
        <w:tc>
          <w:tcPr>
            <w:tcW w:w="2155" w:type="dxa"/>
          </w:tcPr>
          <w:p w14:paraId="3859CD68" w14:textId="7A989B7B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0" w:name="_Hlk17938250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56:21:0903001:7836</w:t>
            </w:r>
            <w:bookmarkEnd w:id="50"/>
          </w:p>
        </w:tc>
        <w:tc>
          <w:tcPr>
            <w:tcW w:w="964" w:type="dxa"/>
          </w:tcPr>
          <w:p w14:paraId="6829E459" w14:textId="797107EA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1179 +/- 12</w:t>
            </w:r>
          </w:p>
        </w:tc>
        <w:tc>
          <w:tcPr>
            <w:tcW w:w="1464" w:type="dxa"/>
          </w:tcPr>
          <w:p w14:paraId="2A2A14CF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6D00F3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CA2327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53CF28C3" w14:textId="77777777" w:rsidTr="007F3FE5">
        <w:tc>
          <w:tcPr>
            <w:tcW w:w="533" w:type="dxa"/>
          </w:tcPr>
          <w:p w14:paraId="6F4A2E89" w14:textId="7F7AE98A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686" w:type="dxa"/>
          </w:tcPr>
          <w:p w14:paraId="0BE826F9" w14:textId="45CDFCD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42BD2D4" w14:textId="6512ADC9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2551" w:type="dxa"/>
          </w:tcPr>
          <w:p w14:paraId="54DDB953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91B9372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0440DF3" w14:textId="11F464A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Губернская</w:t>
            </w:r>
          </w:p>
        </w:tc>
        <w:tc>
          <w:tcPr>
            <w:tcW w:w="2155" w:type="dxa"/>
          </w:tcPr>
          <w:p w14:paraId="4DD7CB37" w14:textId="7A4AE970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1" w:name="_Hlk17938249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56:21:0903001:7837</w:t>
            </w:r>
            <w:bookmarkEnd w:id="51"/>
          </w:p>
        </w:tc>
        <w:tc>
          <w:tcPr>
            <w:tcW w:w="964" w:type="dxa"/>
          </w:tcPr>
          <w:p w14:paraId="6A9BCFB3" w14:textId="0A69FBC2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 +/- 14</w:t>
            </w:r>
          </w:p>
        </w:tc>
        <w:tc>
          <w:tcPr>
            <w:tcW w:w="1464" w:type="dxa"/>
          </w:tcPr>
          <w:p w14:paraId="767C02A1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E7DDD51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DA02599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26448DA" w14:textId="77777777" w:rsidTr="007F3FE5">
        <w:tc>
          <w:tcPr>
            <w:tcW w:w="533" w:type="dxa"/>
          </w:tcPr>
          <w:p w14:paraId="4D5B93EF" w14:textId="5760CC08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86" w:type="dxa"/>
          </w:tcPr>
          <w:p w14:paraId="4D472286" w14:textId="7B9928B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D043B55" w14:textId="24C75820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2551" w:type="dxa"/>
          </w:tcPr>
          <w:p w14:paraId="30815794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D09A1C7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64FEBF" w14:textId="25904768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Воскресенская</w:t>
            </w:r>
          </w:p>
        </w:tc>
        <w:tc>
          <w:tcPr>
            <w:tcW w:w="2155" w:type="dxa"/>
          </w:tcPr>
          <w:p w14:paraId="4B8DE18B" w14:textId="6E313159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2" w:name="_Hlk17938248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56:21:0903001:7838</w:t>
            </w:r>
            <w:bookmarkEnd w:id="52"/>
          </w:p>
        </w:tc>
        <w:tc>
          <w:tcPr>
            <w:tcW w:w="964" w:type="dxa"/>
          </w:tcPr>
          <w:p w14:paraId="1D126A83" w14:textId="74222DDF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1619 +/- 14</w:t>
            </w:r>
          </w:p>
        </w:tc>
        <w:tc>
          <w:tcPr>
            <w:tcW w:w="1464" w:type="dxa"/>
          </w:tcPr>
          <w:p w14:paraId="668CF556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ACC49A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6FF120D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7740" w:rsidRPr="00692EC9" w14:paraId="2436A484" w14:textId="77777777" w:rsidTr="007F3FE5">
        <w:tc>
          <w:tcPr>
            <w:tcW w:w="533" w:type="dxa"/>
          </w:tcPr>
          <w:p w14:paraId="7C4B9BA6" w14:textId="1D698776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686" w:type="dxa"/>
          </w:tcPr>
          <w:p w14:paraId="7B9F21F1" w14:textId="267CCD4D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2E61775" w14:textId="0D6CCCBF" w:rsidR="00267740" w:rsidRPr="00692EC9" w:rsidRDefault="002627F4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551" w:type="dxa"/>
          </w:tcPr>
          <w:p w14:paraId="5DE50409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5D8B20D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01EB58C" w14:textId="55335BF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Троицкая</w:t>
            </w:r>
          </w:p>
        </w:tc>
        <w:tc>
          <w:tcPr>
            <w:tcW w:w="2155" w:type="dxa"/>
          </w:tcPr>
          <w:p w14:paraId="6527B817" w14:textId="6FEEA7D4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56:21:0903001:7840</w:t>
            </w:r>
          </w:p>
        </w:tc>
        <w:tc>
          <w:tcPr>
            <w:tcW w:w="964" w:type="dxa"/>
          </w:tcPr>
          <w:p w14:paraId="3FCE2A7D" w14:textId="1CDCD266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1487 +/- 13</w:t>
            </w:r>
          </w:p>
        </w:tc>
        <w:tc>
          <w:tcPr>
            <w:tcW w:w="1464" w:type="dxa"/>
          </w:tcPr>
          <w:p w14:paraId="6340D8F8" w14:textId="77777777" w:rsidR="00267740" w:rsidRPr="00692EC9" w:rsidRDefault="00267740" w:rsidP="00267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9D0A0F2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3BB519B" w14:textId="77777777" w:rsidR="00267740" w:rsidRPr="00692EC9" w:rsidRDefault="00267740" w:rsidP="002677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5B37B33A" w14:textId="77777777" w:rsidTr="007F3FE5">
        <w:tc>
          <w:tcPr>
            <w:tcW w:w="533" w:type="dxa"/>
          </w:tcPr>
          <w:p w14:paraId="5F52236F" w14:textId="5221E7DE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686" w:type="dxa"/>
          </w:tcPr>
          <w:p w14:paraId="6D263E1A" w14:textId="15861CFD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29510C" w14:textId="0E19589F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2551" w:type="dxa"/>
          </w:tcPr>
          <w:p w14:paraId="59F930B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CFEFA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1F171EE4" w14:textId="0F2A5CA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Яицкая</w:t>
            </w:r>
          </w:p>
        </w:tc>
        <w:tc>
          <w:tcPr>
            <w:tcW w:w="2155" w:type="dxa"/>
          </w:tcPr>
          <w:p w14:paraId="5508C919" w14:textId="02DFACFC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3" w:name="_Hlk18074807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56:21:0903001:7841</w:t>
            </w:r>
            <w:bookmarkEnd w:id="53"/>
          </w:p>
        </w:tc>
        <w:tc>
          <w:tcPr>
            <w:tcW w:w="964" w:type="dxa"/>
          </w:tcPr>
          <w:p w14:paraId="4D17ADBB" w14:textId="5512E52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1630 +/- 14</w:t>
            </w:r>
          </w:p>
        </w:tc>
        <w:tc>
          <w:tcPr>
            <w:tcW w:w="1464" w:type="dxa"/>
          </w:tcPr>
          <w:p w14:paraId="2070BD1F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0140E1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6DCBF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62B961C2" w14:textId="77777777" w:rsidTr="007F3FE5">
        <w:tc>
          <w:tcPr>
            <w:tcW w:w="533" w:type="dxa"/>
          </w:tcPr>
          <w:p w14:paraId="02E39DC1" w14:textId="29414B66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686" w:type="dxa"/>
          </w:tcPr>
          <w:p w14:paraId="712794E1" w14:textId="42434BB4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6877C8C" w14:textId="37F38BE7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2551" w:type="dxa"/>
          </w:tcPr>
          <w:p w14:paraId="323548BC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134345B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6C1B430" w14:textId="0AC95BA8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Ивановская</w:t>
            </w:r>
          </w:p>
        </w:tc>
        <w:tc>
          <w:tcPr>
            <w:tcW w:w="2155" w:type="dxa"/>
          </w:tcPr>
          <w:p w14:paraId="302A9185" w14:textId="1CCC05C3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4" w:name="_Hlk17938284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56:21:0903001:7842</w:t>
            </w:r>
            <w:bookmarkEnd w:id="54"/>
          </w:p>
        </w:tc>
        <w:tc>
          <w:tcPr>
            <w:tcW w:w="964" w:type="dxa"/>
          </w:tcPr>
          <w:p w14:paraId="6C1D6D5C" w14:textId="2ABC04BF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2876 +/- 19</w:t>
            </w:r>
          </w:p>
        </w:tc>
        <w:tc>
          <w:tcPr>
            <w:tcW w:w="1464" w:type="dxa"/>
          </w:tcPr>
          <w:p w14:paraId="3FF95EA7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CB10CCD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F44F00A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246FB" w:rsidRPr="00692EC9" w14:paraId="34EB9029" w14:textId="77777777" w:rsidTr="007F3FE5">
        <w:tc>
          <w:tcPr>
            <w:tcW w:w="533" w:type="dxa"/>
          </w:tcPr>
          <w:p w14:paraId="7CE83D2B" w14:textId="099BB324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14:paraId="747F97D3" w14:textId="29525ED2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F06792" w14:textId="7645D333" w:rsidR="00F246FB" w:rsidRPr="00692EC9" w:rsidRDefault="002627F4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2551" w:type="dxa"/>
          </w:tcPr>
          <w:p w14:paraId="6E5B933D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A2C7ABA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6AC237DC" w14:textId="276D1D3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Никольская</w:t>
            </w:r>
          </w:p>
        </w:tc>
        <w:tc>
          <w:tcPr>
            <w:tcW w:w="2155" w:type="dxa"/>
          </w:tcPr>
          <w:p w14:paraId="37E5DB5F" w14:textId="46F7B310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55" w:name="_Hlk1793829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56:21:0903001:7843</w:t>
            </w:r>
            <w:bookmarkEnd w:id="55"/>
          </w:p>
        </w:tc>
        <w:tc>
          <w:tcPr>
            <w:tcW w:w="964" w:type="dxa"/>
          </w:tcPr>
          <w:p w14:paraId="081DAD4C" w14:textId="04B7502E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1705 +/- 14</w:t>
            </w:r>
          </w:p>
        </w:tc>
        <w:tc>
          <w:tcPr>
            <w:tcW w:w="1464" w:type="dxa"/>
          </w:tcPr>
          <w:p w14:paraId="758DF1A8" w14:textId="77777777" w:rsidR="00F246FB" w:rsidRPr="00692EC9" w:rsidRDefault="00F246FB" w:rsidP="00F24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7CAAF2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B6FBEE" w14:textId="77777777" w:rsidR="00F246FB" w:rsidRPr="00692EC9" w:rsidRDefault="00F246FB" w:rsidP="00F2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F40BF" w:rsidRPr="00692EC9" w14:paraId="7C27DC89" w14:textId="77777777" w:rsidTr="007F3FE5">
        <w:tc>
          <w:tcPr>
            <w:tcW w:w="533" w:type="dxa"/>
          </w:tcPr>
          <w:p w14:paraId="4C063F4C" w14:textId="454A5D57" w:rsidR="009F40BF" w:rsidRPr="00692EC9" w:rsidRDefault="00353F43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686" w:type="dxa"/>
          </w:tcPr>
          <w:p w14:paraId="26B72E9D" w14:textId="713F8A03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83F501" w14:textId="364ABE75" w:rsidR="009F40BF" w:rsidRPr="00692EC9" w:rsidRDefault="002627F4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2551" w:type="dxa"/>
          </w:tcPr>
          <w:p w14:paraId="53DDD41F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01F97A3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D5B1B80" w14:textId="5708EAAE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Муромская</w:t>
            </w:r>
          </w:p>
        </w:tc>
        <w:tc>
          <w:tcPr>
            <w:tcW w:w="2155" w:type="dxa"/>
          </w:tcPr>
          <w:p w14:paraId="3B3AEC2B" w14:textId="271D450A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56:21:0903001:7844</w:t>
            </w:r>
          </w:p>
        </w:tc>
        <w:tc>
          <w:tcPr>
            <w:tcW w:w="964" w:type="dxa"/>
          </w:tcPr>
          <w:p w14:paraId="5E831253" w14:textId="3625E35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2700 +/- 18</w:t>
            </w:r>
          </w:p>
        </w:tc>
        <w:tc>
          <w:tcPr>
            <w:tcW w:w="1464" w:type="dxa"/>
          </w:tcPr>
          <w:p w14:paraId="6562D8C9" w14:textId="77777777" w:rsidR="009F40BF" w:rsidRPr="00692EC9" w:rsidRDefault="009F40BF" w:rsidP="009F4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2380AC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90BFE4F" w14:textId="77777777" w:rsidR="009F40BF" w:rsidRPr="00692EC9" w:rsidRDefault="009F40BF" w:rsidP="009F4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BE9286A" w14:textId="77777777" w:rsidTr="007F3FE5">
        <w:tc>
          <w:tcPr>
            <w:tcW w:w="533" w:type="dxa"/>
          </w:tcPr>
          <w:p w14:paraId="20446AAF" w14:textId="224BC864" w:rsidR="004B768D" w:rsidRPr="00692EC9" w:rsidRDefault="00353F43" w:rsidP="0035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3686" w:type="dxa"/>
          </w:tcPr>
          <w:p w14:paraId="7BBD793D" w14:textId="20566F45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EE105CF" w14:textId="0A270CE5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2551" w:type="dxa"/>
          </w:tcPr>
          <w:p w14:paraId="5E402721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E2A0D9B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09A8985D" w14:textId="0E58CD60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Слободская</w:t>
            </w:r>
          </w:p>
        </w:tc>
        <w:tc>
          <w:tcPr>
            <w:tcW w:w="2155" w:type="dxa"/>
          </w:tcPr>
          <w:p w14:paraId="23E9EA2C" w14:textId="61035EFC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6" w:name="_Hlk18074958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56:21:0903001:7845</w:t>
            </w:r>
            <w:bookmarkEnd w:id="56"/>
          </w:p>
        </w:tc>
        <w:tc>
          <w:tcPr>
            <w:tcW w:w="964" w:type="dxa"/>
          </w:tcPr>
          <w:p w14:paraId="5FC97146" w14:textId="66F3FF51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3675 +/- 21</w:t>
            </w:r>
          </w:p>
        </w:tc>
        <w:tc>
          <w:tcPr>
            <w:tcW w:w="1464" w:type="dxa"/>
          </w:tcPr>
          <w:p w14:paraId="4E0B7BB9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963443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25FAFD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53663B30" w14:textId="77777777" w:rsidTr="007F3FE5">
        <w:tc>
          <w:tcPr>
            <w:tcW w:w="533" w:type="dxa"/>
          </w:tcPr>
          <w:p w14:paraId="2AC04088" w14:textId="0D1A4FCC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3686" w:type="dxa"/>
          </w:tcPr>
          <w:p w14:paraId="2C78599B" w14:textId="40F0544B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0124BA1" w14:textId="6AE06B34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2551" w:type="dxa"/>
          </w:tcPr>
          <w:p w14:paraId="62D2070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2E655E1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78EC1B6E" w14:textId="01D715BD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Перовская</w:t>
            </w:r>
          </w:p>
        </w:tc>
        <w:tc>
          <w:tcPr>
            <w:tcW w:w="2155" w:type="dxa"/>
          </w:tcPr>
          <w:p w14:paraId="14E530CB" w14:textId="5120449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7" w:name="_Hlk18074964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56:21:0903001:7846</w:t>
            </w:r>
            <w:bookmarkEnd w:id="57"/>
          </w:p>
        </w:tc>
        <w:tc>
          <w:tcPr>
            <w:tcW w:w="964" w:type="dxa"/>
          </w:tcPr>
          <w:p w14:paraId="378D8987" w14:textId="3C7904E2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2040 +/- 16</w:t>
            </w:r>
          </w:p>
        </w:tc>
        <w:tc>
          <w:tcPr>
            <w:tcW w:w="1464" w:type="dxa"/>
          </w:tcPr>
          <w:p w14:paraId="4BE1D935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56A5F0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128C04E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42E73545" w14:textId="77777777" w:rsidTr="007F3FE5">
        <w:tc>
          <w:tcPr>
            <w:tcW w:w="533" w:type="dxa"/>
          </w:tcPr>
          <w:p w14:paraId="13F98BE3" w14:textId="7910175F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3686" w:type="dxa"/>
          </w:tcPr>
          <w:p w14:paraId="67784912" w14:textId="099B9F1A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C982DEE" w14:textId="6DD4C1EC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2551" w:type="dxa"/>
          </w:tcPr>
          <w:p w14:paraId="28EE8959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217ED4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4526B6A3" w14:textId="4AF7983C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улица Покровская</w:t>
            </w:r>
          </w:p>
        </w:tc>
        <w:tc>
          <w:tcPr>
            <w:tcW w:w="2155" w:type="dxa"/>
          </w:tcPr>
          <w:p w14:paraId="79396760" w14:textId="77DE7874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8" w:name="_Hlk180749730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56:21:0903001:7847</w:t>
            </w:r>
            <w:bookmarkEnd w:id="58"/>
          </w:p>
        </w:tc>
        <w:tc>
          <w:tcPr>
            <w:tcW w:w="964" w:type="dxa"/>
          </w:tcPr>
          <w:p w14:paraId="2A3FB7C0" w14:textId="2BB6E967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1587 +/- 14</w:t>
            </w:r>
          </w:p>
        </w:tc>
        <w:tc>
          <w:tcPr>
            <w:tcW w:w="1464" w:type="dxa"/>
          </w:tcPr>
          <w:p w14:paraId="69790D8D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09BB07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58EF75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B768D" w:rsidRPr="00692EC9" w14:paraId="206DC4D1" w14:textId="77777777" w:rsidTr="007F3FE5">
        <w:tc>
          <w:tcPr>
            <w:tcW w:w="533" w:type="dxa"/>
          </w:tcPr>
          <w:p w14:paraId="3AF362C5" w14:textId="75A1A6FC" w:rsidR="004B768D" w:rsidRPr="00692EC9" w:rsidRDefault="00353F4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3686" w:type="dxa"/>
          </w:tcPr>
          <w:p w14:paraId="5DDF9A90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газоснабжения (5ПК2СО) Пятого пускового комплекса Второй очереди</w:t>
            </w:r>
          </w:p>
          <w:p w14:paraId="6639810B" w14:textId="77777777" w:rsidR="004133C2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строительства, жилой район CD, Комплексной жилой малоэтажной застройки с. Ивановка Оренбургского</w:t>
            </w:r>
          </w:p>
          <w:p w14:paraId="2620FD14" w14:textId="47187111" w:rsidR="004B768D" w:rsidRPr="00692EC9" w:rsidRDefault="004133C2" w:rsidP="004133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</w:p>
        </w:tc>
        <w:tc>
          <w:tcPr>
            <w:tcW w:w="1276" w:type="dxa"/>
          </w:tcPr>
          <w:p w14:paraId="5A99B61D" w14:textId="214327DE" w:rsidR="004B768D" w:rsidRPr="00692EC9" w:rsidRDefault="002627F4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2551" w:type="dxa"/>
          </w:tcPr>
          <w:p w14:paraId="44274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3300E45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44398C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5EC6C2C" w14:textId="704890E2" w:rsidR="004B768D" w:rsidRPr="00692EC9" w:rsidRDefault="001031F3" w:rsidP="001031F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Есенина, ул. Звездная, ул. Маяковского</w:t>
            </w:r>
          </w:p>
        </w:tc>
        <w:tc>
          <w:tcPr>
            <w:tcW w:w="2155" w:type="dxa"/>
          </w:tcPr>
          <w:p w14:paraId="69FEB491" w14:textId="2F1B09E5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56:21:0903001:7861</w:t>
            </w:r>
          </w:p>
        </w:tc>
        <w:tc>
          <w:tcPr>
            <w:tcW w:w="964" w:type="dxa"/>
          </w:tcPr>
          <w:p w14:paraId="6B61FDAF" w14:textId="18B02F89" w:rsidR="004B768D" w:rsidRPr="00692EC9" w:rsidRDefault="001031F3" w:rsidP="004B768D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328</w:t>
            </w:r>
          </w:p>
        </w:tc>
        <w:tc>
          <w:tcPr>
            <w:tcW w:w="1464" w:type="dxa"/>
          </w:tcPr>
          <w:p w14:paraId="294E08B4" w14:textId="77777777" w:rsidR="004B768D" w:rsidRPr="00692EC9" w:rsidRDefault="004B768D" w:rsidP="004B7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B0AB0C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9EB40A" w14:textId="77777777" w:rsidR="004B768D" w:rsidRPr="00692EC9" w:rsidRDefault="004B768D" w:rsidP="004B76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92EC9" w:rsidRPr="00692EC9" w14:paraId="029284B0" w14:textId="77777777" w:rsidTr="007F3FE5">
        <w:tc>
          <w:tcPr>
            <w:tcW w:w="533" w:type="dxa"/>
          </w:tcPr>
          <w:p w14:paraId="6A1D8505" w14:textId="01A8DED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3686" w:type="dxa"/>
          </w:tcPr>
          <w:p w14:paraId="0985063C" w14:textId="06CFC8C9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4CD11C" w14:textId="47AD5F3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2551" w:type="dxa"/>
          </w:tcPr>
          <w:p w14:paraId="141AB38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F65372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4900A99B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50FF0A8B" w14:textId="39777720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0"/>
                <w:szCs w:val="10"/>
              </w:rPr>
              <w:t>ул. Звездная, ул. Есенина</w:t>
            </w:r>
          </w:p>
        </w:tc>
        <w:tc>
          <w:tcPr>
            <w:tcW w:w="2155" w:type="dxa"/>
          </w:tcPr>
          <w:p w14:paraId="63445B7F" w14:textId="7C58DAB3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9" w:name="_Hlk179796086"/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56:21:0903001:7864</w:t>
            </w:r>
            <w:bookmarkEnd w:id="59"/>
          </w:p>
        </w:tc>
        <w:tc>
          <w:tcPr>
            <w:tcW w:w="964" w:type="dxa"/>
          </w:tcPr>
          <w:p w14:paraId="507711A5" w14:textId="01AE559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pacing w:val="-2"/>
                <w:sz w:val="16"/>
                <w:szCs w:val="16"/>
              </w:rPr>
              <w:t>206</w:t>
            </w:r>
          </w:p>
        </w:tc>
        <w:tc>
          <w:tcPr>
            <w:tcW w:w="1464" w:type="dxa"/>
          </w:tcPr>
          <w:p w14:paraId="02ECC01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92AB7E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8C9D8E4" w14:textId="77777777" w:rsidR="001031F3" w:rsidRPr="00692EC9" w:rsidRDefault="001031F3" w:rsidP="001031F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отсутствует</w:t>
            </w:r>
          </w:p>
        </w:tc>
      </w:tr>
      <w:tr w:rsidR="001031F3" w:rsidRPr="00692EC9" w14:paraId="6501B4A4" w14:textId="77777777" w:rsidTr="007F3FE5">
        <w:tc>
          <w:tcPr>
            <w:tcW w:w="533" w:type="dxa"/>
          </w:tcPr>
          <w:p w14:paraId="49F90FF4" w14:textId="6B09247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3686" w:type="dxa"/>
          </w:tcPr>
          <w:p w14:paraId="72E5F070" w14:textId="6DA5BEEC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7A45DFA3" w14:textId="5F66A78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51" w:type="dxa"/>
          </w:tcPr>
          <w:p w14:paraId="59CAE6C0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60" w:name="_Hlk179796408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80339CD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0ECD5673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65A1603B" w14:textId="767A3F9C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ул. Звездная, ул. Маяковского</w:t>
            </w:r>
            <w:bookmarkEnd w:id="60"/>
          </w:p>
        </w:tc>
        <w:tc>
          <w:tcPr>
            <w:tcW w:w="2155" w:type="dxa"/>
          </w:tcPr>
          <w:p w14:paraId="7AF5A68D" w14:textId="2E01DF3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1" w:name="_Hlk17979628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56:21:0903001:7889</w:t>
            </w:r>
            <w:bookmarkEnd w:id="61"/>
          </w:p>
        </w:tc>
        <w:tc>
          <w:tcPr>
            <w:tcW w:w="964" w:type="dxa"/>
          </w:tcPr>
          <w:p w14:paraId="3D035760" w14:textId="082EB65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65</w:t>
            </w:r>
          </w:p>
        </w:tc>
        <w:tc>
          <w:tcPr>
            <w:tcW w:w="1464" w:type="dxa"/>
          </w:tcPr>
          <w:p w14:paraId="443BC3EF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3D87B4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FED3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3A06D54" w14:textId="77777777" w:rsidTr="007F3FE5">
        <w:tc>
          <w:tcPr>
            <w:tcW w:w="533" w:type="dxa"/>
          </w:tcPr>
          <w:p w14:paraId="3DCB1F73" w14:textId="4CB5477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686" w:type="dxa"/>
          </w:tcPr>
          <w:p w14:paraId="348261AF" w14:textId="56B17C64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8EA476D" w14:textId="747150D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2551" w:type="dxa"/>
          </w:tcPr>
          <w:p w14:paraId="119FBBE2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EC2D3B3" w14:textId="37F799FB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р-н, Ивановский сельсовет</w:t>
            </w:r>
          </w:p>
        </w:tc>
        <w:tc>
          <w:tcPr>
            <w:tcW w:w="2155" w:type="dxa"/>
          </w:tcPr>
          <w:p w14:paraId="33404F39" w14:textId="2CD805D8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2" w:name="_Hlk179796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56:21:0903001:8361</w:t>
            </w:r>
            <w:bookmarkEnd w:id="62"/>
          </w:p>
        </w:tc>
        <w:tc>
          <w:tcPr>
            <w:tcW w:w="964" w:type="dxa"/>
          </w:tcPr>
          <w:p w14:paraId="452C0557" w14:textId="585DE37F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3" w:name="_Hlk17979694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5822078 +/- 21376</w:t>
            </w:r>
            <w:bookmarkEnd w:id="63"/>
          </w:p>
        </w:tc>
        <w:tc>
          <w:tcPr>
            <w:tcW w:w="1464" w:type="dxa"/>
          </w:tcPr>
          <w:p w14:paraId="44D5A6F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72E2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962F00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53BDE70" w14:textId="77777777" w:rsidTr="007F3FE5">
        <w:tc>
          <w:tcPr>
            <w:tcW w:w="533" w:type="dxa"/>
          </w:tcPr>
          <w:p w14:paraId="1C8F0F5A" w14:textId="14B3D821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3686" w:type="dxa"/>
          </w:tcPr>
          <w:p w14:paraId="374CAF63" w14:textId="70E7965E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F12B94" w14:textId="7067EE4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2551" w:type="dxa"/>
          </w:tcPr>
          <w:p w14:paraId="06057485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A53D408" w14:textId="77777777" w:rsidR="009D7B88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2621929A" w14:textId="1CF9F5D9" w:rsidR="001031F3" w:rsidRPr="00692EC9" w:rsidRDefault="009D7B88" w:rsidP="009D7B8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7101DC82" w14:textId="349DD480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4" w:name="_Hlk1797969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56:21:0903001:8590</w:t>
            </w:r>
            <w:bookmarkEnd w:id="64"/>
          </w:p>
        </w:tc>
        <w:tc>
          <w:tcPr>
            <w:tcW w:w="964" w:type="dxa"/>
          </w:tcPr>
          <w:p w14:paraId="6F755AC3" w14:textId="7AFB6385" w:rsidR="001031F3" w:rsidRPr="00692EC9" w:rsidRDefault="009D7B88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33206 +/- 64</w:t>
            </w:r>
          </w:p>
        </w:tc>
        <w:tc>
          <w:tcPr>
            <w:tcW w:w="1464" w:type="dxa"/>
          </w:tcPr>
          <w:p w14:paraId="0427EEA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FAD0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31EF22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04F8C1F" w14:textId="77777777" w:rsidTr="007F3FE5">
        <w:tc>
          <w:tcPr>
            <w:tcW w:w="533" w:type="dxa"/>
          </w:tcPr>
          <w:p w14:paraId="44D15198" w14:textId="2EB5946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3686" w:type="dxa"/>
          </w:tcPr>
          <w:p w14:paraId="2D340511" w14:textId="1EC1D641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B336A4" w14:textId="0608409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2551" w:type="dxa"/>
          </w:tcPr>
          <w:p w14:paraId="48B51D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7405202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94406C5" w14:textId="2997009A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1C4A190" w14:textId="6D5A40A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56:21:0903001:9094</w:t>
            </w:r>
          </w:p>
        </w:tc>
        <w:tc>
          <w:tcPr>
            <w:tcW w:w="964" w:type="dxa"/>
          </w:tcPr>
          <w:p w14:paraId="0F76DDAB" w14:textId="7655BFA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5943 +/- 27</w:t>
            </w:r>
          </w:p>
        </w:tc>
        <w:tc>
          <w:tcPr>
            <w:tcW w:w="1464" w:type="dxa"/>
          </w:tcPr>
          <w:p w14:paraId="5E22A01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165852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2E6D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F3FBABC" w14:textId="77777777" w:rsidTr="007F3FE5">
        <w:tc>
          <w:tcPr>
            <w:tcW w:w="533" w:type="dxa"/>
          </w:tcPr>
          <w:p w14:paraId="56BF40F3" w14:textId="2A93C93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</w:t>
            </w:r>
          </w:p>
        </w:tc>
        <w:tc>
          <w:tcPr>
            <w:tcW w:w="3686" w:type="dxa"/>
          </w:tcPr>
          <w:p w14:paraId="022B9342" w14:textId="119B7D92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CBCEA72" w14:textId="6AEDEDF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2551" w:type="dxa"/>
          </w:tcPr>
          <w:p w14:paraId="2205E6A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576F4BFE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567AFC58" w14:textId="63C3449C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472FA026" w14:textId="322C5707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56:21:0903001:9095</w:t>
            </w:r>
          </w:p>
        </w:tc>
        <w:tc>
          <w:tcPr>
            <w:tcW w:w="964" w:type="dxa"/>
          </w:tcPr>
          <w:p w14:paraId="091FA607" w14:textId="4D9F714C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1829 +/- 15</w:t>
            </w:r>
          </w:p>
        </w:tc>
        <w:tc>
          <w:tcPr>
            <w:tcW w:w="1464" w:type="dxa"/>
          </w:tcPr>
          <w:p w14:paraId="1E31145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E51CA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87FE9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86BD92F" w14:textId="77777777" w:rsidTr="007F3FE5">
        <w:tc>
          <w:tcPr>
            <w:tcW w:w="533" w:type="dxa"/>
          </w:tcPr>
          <w:p w14:paraId="6AEB6EC6" w14:textId="09BCD420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3686" w:type="dxa"/>
          </w:tcPr>
          <w:p w14:paraId="65058FC6" w14:textId="54CC0C93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16983DC" w14:textId="65C150A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2551" w:type="dxa"/>
          </w:tcPr>
          <w:p w14:paraId="0DE0A415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7E0365AF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 село</w:t>
            </w:r>
          </w:p>
          <w:p w14:paraId="67F45C19" w14:textId="6360E348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247E085F" w14:textId="7A5CBEBE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56:21:0903001:9272</w:t>
            </w:r>
          </w:p>
        </w:tc>
        <w:tc>
          <w:tcPr>
            <w:tcW w:w="964" w:type="dxa"/>
          </w:tcPr>
          <w:p w14:paraId="1213DD76" w14:textId="5125261A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5967 +/- 37</w:t>
            </w:r>
          </w:p>
        </w:tc>
        <w:tc>
          <w:tcPr>
            <w:tcW w:w="1464" w:type="dxa"/>
          </w:tcPr>
          <w:p w14:paraId="1F23AD2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B61D8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97FA5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EF2AA1" w14:textId="77777777" w:rsidTr="007F3FE5">
        <w:tc>
          <w:tcPr>
            <w:tcW w:w="533" w:type="dxa"/>
          </w:tcPr>
          <w:p w14:paraId="5C77CA65" w14:textId="6147465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3686" w:type="dxa"/>
          </w:tcPr>
          <w:p w14:paraId="7A9C7B4D" w14:textId="731BABD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033276A" w14:textId="35A7DDC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2551" w:type="dxa"/>
          </w:tcPr>
          <w:p w14:paraId="305D410B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4950F6D" w14:textId="77777777" w:rsidR="00975A8F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257C03D2" w14:textId="657D8690" w:rsidR="001031F3" w:rsidRPr="00692EC9" w:rsidRDefault="00975A8F" w:rsidP="00975A8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</w:t>
            </w:r>
          </w:p>
        </w:tc>
        <w:tc>
          <w:tcPr>
            <w:tcW w:w="2155" w:type="dxa"/>
          </w:tcPr>
          <w:p w14:paraId="21AB61DD" w14:textId="43155B0F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5" w:name="_Hlk17979720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56:21:0903001:9778</w:t>
            </w:r>
            <w:bookmarkEnd w:id="65"/>
          </w:p>
        </w:tc>
        <w:tc>
          <w:tcPr>
            <w:tcW w:w="964" w:type="dxa"/>
          </w:tcPr>
          <w:p w14:paraId="46D61534" w14:textId="2A1F74A0" w:rsidR="001031F3" w:rsidRPr="00692EC9" w:rsidRDefault="00975A8F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66" w:name="_Hlk179797225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 +/- 15</w:t>
            </w:r>
            <w:bookmarkEnd w:id="66"/>
          </w:p>
        </w:tc>
        <w:tc>
          <w:tcPr>
            <w:tcW w:w="1464" w:type="dxa"/>
          </w:tcPr>
          <w:p w14:paraId="1DF8556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F0AD9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3FCED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7F5C222" w14:textId="77777777" w:rsidTr="007F3FE5">
        <w:tc>
          <w:tcPr>
            <w:tcW w:w="533" w:type="dxa"/>
          </w:tcPr>
          <w:p w14:paraId="02434D7D" w14:textId="19CA360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3686" w:type="dxa"/>
          </w:tcPr>
          <w:p w14:paraId="6B007692" w14:textId="7EAC099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BD1A7CB" w14:textId="1961DE6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551" w:type="dxa"/>
          </w:tcPr>
          <w:p w14:paraId="0C2840DC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F4CE506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3FB24B8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051EDEC2" w14:textId="14BC8555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C545AF2" w14:textId="5FC764B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56:21:0904001:39</w:t>
            </w:r>
          </w:p>
        </w:tc>
        <w:tc>
          <w:tcPr>
            <w:tcW w:w="964" w:type="dxa"/>
          </w:tcPr>
          <w:p w14:paraId="1B31BEAC" w14:textId="603FF406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E6C8E4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9AD95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90A4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087AB96" w14:textId="77777777" w:rsidTr="007F3FE5">
        <w:tc>
          <w:tcPr>
            <w:tcW w:w="533" w:type="dxa"/>
          </w:tcPr>
          <w:p w14:paraId="5A257003" w14:textId="3FCB7402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686" w:type="dxa"/>
          </w:tcPr>
          <w:p w14:paraId="6946FEE0" w14:textId="27C79AB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ACC4C5" w14:textId="22F3BB9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2551" w:type="dxa"/>
          </w:tcPr>
          <w:p w14:paraId="67D7B45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92D6BF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3E944CE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6059AE5" w14:textId="5A5645A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50144185" w14:textId="6B167C8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56:21:0904001:40</w:t>
            </w:r>
          </w:p>
        </w:tc>
        <w:tc>
          <w:tcPr>
            <w:tcW w:w="964" w:type="dxa"/>
          </w:tcPr>
          <w:p w14:paraId="34226EBF" w14:textId="1C6FE54F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7FF70A7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91734A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0008F5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18E1A5F" w14:textId="77777777" w:rsidTr="007F3FE5">
        <w:tc>
          <w:tcPr>
            <w:tcW w:w="533" w:type="dxa"/>
          </w:tcPr>
          <w:p w14:paraId="7FCE6F0F" w14:textId="39D7A3CF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3686" w:type="dxa"/>
          </w:tcPr>
          <w:p w14:paraId="2D877CEC" w14:textId="154AD8E1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D047EB" w14:textId="2394705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2551" w:type="dxa"/>
          </w:tcPr>
          <w:p w14:paraId="266E973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7BAC5E3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EA65AA4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6E63E892" w14:textId="6EEFFB26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9DE1FF4" w14:textId="62F7F26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56:21:0904001:41</w:t>
            </w:r>
          </w:p>
        </w:tc>
        <w:tc>
          <w:tcPr>
            <w:tcW w:w="964" w:type="dxa"/>
          </w:tcPr>
          <w:p w14:paraId="297C914F" w14:textId="4F467942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ADF49F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3260A8F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6FEAC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DF52939" w14:textId="77777777" w:rsidTr="007F3FE5">
        <w:tc>
          <w:tcPr>
            <w:tcW w:w="533" w:type="dxa"/>
          </w:tcPr>
          <w:p w14:paraId="23969F22" w14:textId="7699B398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3686" w:type="dxa"/>
          </w:tcPr>
          <w:p w14:paraId="64638F0D" w14:textId="0707FE2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5A73CC4C" w14:textId="4D61D550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2551" w:type="dxa"/>
          </w:tcPr>
          <w:p w14:paraId="4BC8299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8F0EAC3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2D6B114F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27717300" w14:textId="7F83CEB3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6559659" w14:textId="17940AE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56:21:0904001:42</w:t>
            </w:r>
          </w:p>
        </w:tc>
        <w:tc>
          <w:tcPr>
            <w:tcW w:w="964" w:type="dxa"/>
          </w:tcPr>
          <w:p w14:paraId="5C75BBE2" w14:textId="4FBD77B7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2BB5A7FE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2FA7B6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E5D5792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7D4DF77" w14:textId="77777777" w:rsidTr="007F3FE5">
        <w:tc>
          <w:tcPr>
            <w:tcW w:w="533" w:type="dxa"/>
          </w:tcPr>
          <w:p w14:paraId="313B377D" w14:textId="17A38BF5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3686" w:type="dxa"/>
          </w:tcPr>
          <w:p w14:paraId="47CC90B3" w14:textId="19A4A89E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DD7F826" w14:textId="20DE9122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2551" w:type="dxa"/>
          </w:tcPr>
          <w:p w14:paraId="26FFE852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280687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3351697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578A78" w14:textId="36B08BE1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67EE12" w14:textId="2D40F6B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56:21:0904001:43</w:t>
            </w:r>
          </w:p>
        </w:tc>
        <w:tc>
          <w:tcPr>
            <w:tcW w:w="964" w:type="dxa"/>
          </w:tcPr>
          <w:p w14:paraId="5C24DF29" w14:textId="1F5D0A3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0D9211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7BD9F6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099D03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2C132D70" w14:textId="77777777" w:rsidTr="007F3FE5">
        <w:tc>
          <w:tcPr>
            <w:tcW w:w="533" w:type="dxa"/>
          </w:tcPr>
          <w:p w14:paraId="2C8D8EC8" w14:textId="577CA6F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3686" w:type="dxa"/>
          </w:tcPr>
          <w:p w14:paraId="4DAB56A0" w14:textId="3C89A45D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2710A7" w14:textId="40DD2AA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2551" w:type="dxa"/>
          </w:tcPr>
          <w:p w14:paraId="4BB3D3C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4CCF73C5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D99328B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2B6B4A2" w14:textId="0934E082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63C55CA" w14:textId="689EC36A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56:21:0904001:44</w:t>
            </w:r>
          </w:p>
        </w:tc>
        <w:tc>
          <w:tcPr>
            <w:tcW w:w="964" w:type="dxa"/>
          </w:tcPr>
          <w:p w14:paraId="53B3DCEE" w14:textId="2E93F7D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62F794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64CFC2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271353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58F1A43" w14:textId="77777777" w:rsidTr="007F3FE5">
        <w:tc>
          <w:tcPr>
            <w:tcW w:w="533" w:type="dxa"/>
          </w:tcPr>
          <w:p w14:paraId="76C2ECD6" w14:textId="7D9E5AB6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3686" w:type="dxa"/>
          </w:tcPr>
          <w:p w14:paraId="2F04D510" w14:textId="4DA900BC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76EA273" w14:textId="7D87728F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2551" w:type="dxa"/>
          </w:tcPr>
          <w:p w14:paraId="27092321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24955F2A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1708E40" w14:textId="77777777" w:rsidR="000B5AD7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1A5AF53D" w14:textId="260DE560" w:rsidR="001031F3" w:rsidRPr="00692EC9" w:rsidRDefault="000B5AD7" w:rsidP="000B5AD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E7EE85F" w14:textId="71376525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56:21:0904001:45</w:t>
            </w:r>
          </w:p>
        </w:tc>
        <w:tc>
          <w:tcPr>
            <w:tcW w:w="964" w:type="dxa"/>
          </w:tcPr>
          <w:p w14:paraId="55A55BBA" w14:textId="20260B78" w:rsidR="001031F3" w:rsidRPr="00692EC9" w:rsidRDefault="000B5AD7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43BCD8E5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D9995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CDD6C4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2A11A1B" w14:textId="77777777" w:rsidTr="007F3FE5">
        <w:tc>
          <w:tcPr>
            <w:tcW w:w="533" w:type="dxa"/>
          </w:tcPr>
          <w:p w14:paraId="2DEF409A" w14:textId="4A30404C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3686" w:type="dxa"/>
          </w:tcPr>
          <w:p w14:paraId="4E8E19A1" w14:textId="279D4BE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3C7A0C7B" w14:textId="7CD8232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2551" w:type="dxa"/>
          </w:tcPr>
          <w:p w14:paraId="7397339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0AA2A948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1D44F405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13DA01A" w14:textId="79521484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2433E1FC" w14:textId="3C9F45D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56:21:0904001:46</w:t>
            </w:r>
          </w:p>
        </w:tc>
        <w:tc>
          <w:tcPr>
            <w:tcW w:w="964" w:type="dxa"/>
          </w:tcPr>
          <w:p w14:paraId="75714088" w14:textId="4959959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962</w:t>
            </w:r>
          </w:p>
        </w:tc>
        <w:tc>
          <w:tcPr>
            <w:tcW w:w="1464" w:type="dxa"/>
          </w:tcPr>
          <w:p w14:paraId="14C5A64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87E76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1C521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12805AFF" w14:textId="77777777" w:rsidTr="007F3FE5">
        <w:tc>
          <w:tcPr>
            <w:tcW w:w="533" w:type="dxa"/>
          </w:tcPr>
          <w:p w14:paraId="59737C23" w14:textId="2D47660C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3686" w:type="dxa"/>
          </w:tcPr>
          <w:p w14:paraId="3E6E2DFF" w14:textId="008BBA4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3E75CF7" w14:textId="19E8F4F5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2551" w:type="dxa"/>
          </w:tcPr>
          <w:p w14:paraId="769C1D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E1F06F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75A58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DE63496" w14:textId="1001A6CE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37C5BED" w14:textId="1A6D932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56:21:0904001:47</w:t>
            </w:r>
          </w:p>
        </w:tc>
        <w:tc>
          <w:tcPr>
            <w:tcW w:w="964" w:type="dxa"/>
          </w:tcPr>
          <w:p w14:paraId="54DF4945" w14:textId="4603893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50AC26C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D1615B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390BB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5F716E" w14:textId="77777777" w:rsidTr="007F3FE5">
        <w:tc>
          <w:tcPr>
            <w:tcW w:w="533" w:type="dxa"/>
          </w:tcPr>
          <w:p w14:paraId="612FA7CD" w14:textId="18A94BC7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3686" w:type="dxa"/>
          </w:tcPr>
          <w:p w14:paraId="7C454207" w14:textId="1FE5CFB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8030F97" w14:textId="49BE66B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2551" w:type="dxa"/>
          </w:tcPr>
          <w:p w14:paraId="144CDCA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63BAC7A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0F8AB767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7879CFDF" w14:textId="57AA9A72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4288ACE" w14:textId="081E0DF6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56:21:0904001:48</w:t>
            </w:r>
          </w:p>
        </w:tc>
        <w:tc>
          <w:tcPr>
            <w:tcW w:w="964" w:type="dxa"/>
          </w:tcPr>
          <w:p w14:paraId="5261F726" w14:textId="0D87CED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13533F74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BB6060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121F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9F5AF61" w14:textId="77777777" w:rsidTr="007F3FE5">
        <w:tc>
          <w:tcPr>
            <w:tcW w:w="533" w:type="dxa"/>
          </w:tcPr>
          <w:p w14:paraId="0B8F7ADB" w14:textId="3DF17BEB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3686" w:type="dxa"/>
          </w:tcPr>
          <w:p w14:paraId="1A68DAA2" w14:textId="08921359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3983FBC" w14:textId="2012D658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2551" w:type="dxa"/>
          </w:tcPr>
          <w:p w14:paraId="0B994F51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3849F09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61D5D01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2D1E2B1" w14:textId="629E0369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08F28083" w14:textId="468A485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56:21:0904001:49</w:t>
            </w:r>
          </w:p>
        </w:tc>
        <w:tc>
          <w:tcPr>
            <w:tcW w:w="964" w:type="dxa"/>
          </w:tcPr>
          <w:p w14:paraId="5A38DDC2" w14:textId="1A746B5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2A02FD8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6585F8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56047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3C2D41F1" w14:textId="77777777" w:rsidTr="007F3FE5">
        <w:tc>
          <w:tcPr>
            <w:tcW w:w="533" w:type="dxa"/>
          </w:tcPr>
          <w:p w14:paraId="115602E5" w14:textId="4AFBDC1E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3686" w:type="dxa"/>
          </w:tcPr>
          <w:p w14:paraId="2BB9B8D3" w14:textId="30FCCB4B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0EF441E2" w14:textId="1646AB59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2551" w:type="dxa"/>
          </w:tcPr>
          <w:p w14:paraId="5A5A501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55C04692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4C60274E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4B903CAA" w14:textId="1FD0B421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77741D1F" w14:textId="4AE5BF1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56:21:0904001:50</w:t>
            </w:r>
          </w:p>
        </w:tc>
        <w:tc>
          <w:tcPr>
            <w:tcW w:w="964" w:type="dxa"/>
          </w:tcPr>
          <w:p w14:paraId="3C8E2686" w14:textId="01951805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3468AAB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68EAC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035053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116B30B" w14:textId="77777777" w:rsidTr="007F3FE5">
        <w:tc>
          <w:tcPr>
            <w:tcW w:w="533" w:type="dxa"/>
          </w:tcPr>
          <w:p w14:paraId="2F478076" w14:textId="1D013904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3686" w:type="dxa"/>
          </w:tcPr>
          <w:p w14:paraId="6517F466" w14:textId="58C03642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6307DC79" w14:textId="7B98B72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2551" w:type="dxa"/>
          </w:tcPr>
          <w:p w14:paraId="2601677D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</w:p>
          <w:p w14:paraId="1EEBFD1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административный район, Оренбургское</w:t>
            </w:r>
          </w:p>
          <w:p w14:paraId="5E59AE5A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лесничество,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Благословенское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участковое</w:t>
            </w:r>
          </w:p>
          <w:p w14:paraId="3FA1EB9E" w14:textId="31829FB8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лесничество, квартал 5 части выделов 3, 4, 5, 6</w:t>
            </w:r>
          </w:p>
        </w:tc>
        <w:tc>
          <w:tcPr>
            <w:tcW w:w="2155" w:type="dxa"/>
          </w:tcPr>
          <w:p w14:paraId="41D8E830" w14:textId="42AA833F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56:21:0904001:51</w:t>
            </w:r>
          </w:p>
        </w:tc>
        <w:tc>
          <w:tcPr>
            <w:tcW w:w="964" w:type="dxa"/>
          </w:tcPr>
          <w:p w14:paraId="39504078" w14:textId="73054D9A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Глубина 13.5 м.</w:t>
            </w:r>
          </w:p>
        </w:tc>
        <w:tc>
          <w:tcPr>
            <w:tcW w:w="1464" w:type="dxa"/>
          </w:tcPr>
          <w:p w14:paraId="56C61CED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9508811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80B1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2926F43" w14:textId="77777777" w:rsidTr="007F3FE5">
        <w:tc>
          <w:tcPr>
            <w:tcW w:w="533" w:type="dxa"/>
          </w:tcPr>
          <w:p w14:paraId="0EDF9839" w14:textId="09F6BF8A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3686" w:type="dxa"/>
          </w:tcPr>
          <w:p w14:paraId="32DF737D" w14:textId="6C6399CD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15E3F67" w14:textId="1E783F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2551" w:type="dxa"/>
          </w:tcPr>
          <w:p w14:paraId="603A9A4F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33EA9BB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57B326B6" w14:textId="56024D6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0EE0FB39" w14:textId="3513FDC7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56:21:0904002:1384</w:t>
            </w:r>
          </w:p>
        </w:tc>
        <w:tc>
          <w:tcPr>
            <w:tcW w:w="964" w:type="dxa"/>
          </w:tcPr>
          <w:p w14:paraId="68126AC8" w14:textId="4FA5CDB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259779E3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F2BBD4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090F08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7F8FD006" w14:textId="77777777" w:rsidTr="007F3FE5">
        <w:tc>
          <w:tcPr>
            <w:tcW w:w="533" w:type="dxa"/>
          </w:tcPr>
          <w:p w14:paraId="56C33082" w14:textId="67A378A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3686" w:type="dxa"/>
          </w:tcPr>
          <w:p w14:paraId="1928DCE5" w14:textId="71D568AC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4FAF05B9" w14:textId="1FBC7F87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2551" w:type="dxa"/>
          </w:tcPr>
          <w:p w14:paraId="10CE19F0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4DC5BB04" w14:textId="77777777" w:rsidR="003D5060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087B5D75" w14:textId="35A47673" w:rsidR="001031F3" w:rsidRPr="00692EC9" w:rsidRDefault="003D5060" w:rsidP="003D50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7FBCFD69" w14:textId="40CE542E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56:21:0904002:1385</w:t>
            </w:r>
          </w:p>
        </w:tc>
        <w:tc>
          <w:tcPr>
            <w:tcW w:w="964" w:type="dxa"/>
          </w:tcPr>
          <w:p w14:paraId="10528FEC" w14:textId="421FA760" w:rsidR="001031F3" w:rsidRPr="00692EC9" w:rsidRDefault="003D5060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4A67FE11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28AA7E6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C57CE3C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57505042" w14:textId="77777777" w:rsidTr="007F3FE5">
        <w:tc>
          <w:tcPr>
            <w:tcW w:w="533" w:type="dxa"/>
          </w:tcPr>
          <w:p w14:paraId="4B2C7CAD" w14:textId="691F022B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3686" w:type="dxa"/>
          </w:tcPr>
          <w:p w14:paraId="04B7D47D" w14:textId="7DF79C0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B5F7882" w14:textId="1D58D8DB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2551" w:type="dxa"/>
          </w:tcPr>
          <w:p w14:paraId="63C23489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C665E9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389ED670" w14:textId="6E467847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40955DE8" w14:textId="3B677406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56:21:0904002:1386</w:t>
            </w:r>
          </w:p>
        </w:tc>
        <w:tc>
          <w:tcPr>
            <w:tcW w:w="964" w:type="dxa"/>
          </w:tcPr>
          <w:p w14:paraId="3D40513E" w14:textId="52B3E672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211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677987B2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579F2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80FC00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C2C0341" w14:textId="77777777" w:rsidTr="007F3FE5">
        <w:tc>
          <w:tcPr>
            <w:tcW w:w="533" w:type="dxa"/>
          </w:tcPr>
          <w:p w14:paraId="3F23E006" w14:textId="74872A6D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686" w:type="dxa"/>
          </w:tcPr>
          <w:p w14:paraId="5E561D2B" w14:textId="62609BA5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28A9F668" w14:textId="382AA354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2551" w:type="dxa"/>
          </w:tcPr>
          <w:p w14:paraId="7F3AD90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0FA573B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1B5EA9F5" w14:textId="5954B235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19AADBFF" w14:textId="148F8AC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56:21:0904002:1387</w:t>
            </w:r>
          </w:p>
        </w:tc>
        <w:tc>
          <w:tcPr>
            <w:tcW w:w="964" w:type="dxa"/>
          </w:tcPr>
          <w:p w14:paraId="4AC67DC2" w14:textId="4754C88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Объем 1900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куб.м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464" w:type="dxa"/>
          </w:tcPr>
          <w:p w14:paraId="3BD3573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5C4B2DE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60EADB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4FE59E27" w14:textId="77777777" w:rsidTr="007F3FE5">
        <w:tc>
          <w:tcPr>
            <w:tcW w:w="533" w:type="dxa"/>
          </w:tcPr>
          <w:p w14:paraId="0F85950E" w14:textId="00B65FA9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3686" w:type="dxa"/>
          </w:tcPr>
          <w:p w14:paraId="12B3F5A8" w14:textId="6B2F4B37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276" w:type="dxa"/>
          </w:tcPr>
          <w:p w14:paraId="1CE3F105" w14:textId="68733AA1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2551" w:type="dxa"/>
          </w:tcPr>
          <w:p w14:paraId="01FA2F1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75EC1C53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село Ивановка, улица</w:t>
            </w:r>
          </w:p>
          <w:p w14:paraId="6FA20F20" w14:textId="7E07A01A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Загородная</w:t>
            </w:r>
          </w:p>
        </w:tc>
        <w:tc>
          <w:tcPr>
            <w:tcW w:w="2155" w:type="dxa"/>
          </w:tcPr>
          <w:p w14:paraId="372B3550" w14:textId="14779424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56:21:0904002:1388</w:t>
            </w:r>
          </w:p>
        </w:tc>
        <w:tc>
          <w:tcPr>
            <w:tcW w:w="964" w:type="dxa"/>
          </w:tcPr>
          <w:p w14:paraId="0FA90D1D" w14:textId="1C3C310F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Протяженность 456 м.</w:t>
            </w:r>
          </w:p>
        </w:tc>
        <w:tc>
          <w:tcPr>
            <w:tcW w:w="1464" w:type="dxa"/>
          </w:tcPr>
          <w:p w14:paraId="6368DD36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B4BF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F0DE9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0B687A42" w14:textId="77777777" w:rsidTr="007F3FE5">
        <w:tc>
          <w:tcPr>
            <w:tcW w:w="533" w:type="dxa"/>
          </w:tcPr>
          <w:p w14:paraId="36F11769" w14:textId="4E76067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3686" w:type="dxa"/>
          </w:tcPr>
          <w:p w14:paraId="5A1BD76F" w14:textId="5868D34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276" w:type="dxa"/>
          </w:tcPr>
          <w:p w14:paraId="79249151" w14:textId="73AB903D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2551" w:type="dxa"/>
          </w:tcPr>
          <w:p w14:paraId="3B378AC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</w:t>
            </w:r>
          </w:p>
          <w:p w14:paraId="0AE7C205" w14:textId="5CD4D833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Загородная</w:t>
            </w:r>
          </w:p>
        </w:tc>
        <w:tc>
          <w:tcPr>
            <w:tcW w:w="2155" w:type="dxa"/>
          </w:tcPr>
          <w:p w14:paraId="780AFB60" w14:textId="1D726900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56:21:0904002:1737</w:t>
            </w:r>
          </w:p>
        </w:tc>
        <w:tc>
          <w:tcPr>
            <w:tcW w:w="964" w:type="dxa"/>
          </w:tcPr>
          <w:p w14:paraId="585A8F9B" w14:textId="1A4FFFD3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412.6</w:t>
            </w:r>
          </w:p>
        </w:tc>
        <w:tc>
          <w:tcPr>
            <w:tcW w:w="1464" w:type="dxa"/>
          </w:tcPr>
          <w:p w14:paraId="2543FF5B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CA81BED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8443315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031F3" w:rsidRPr="00692EC9" w14:paraId="6A15BE69" w14:textId="77777777" w:rsidTr="007F3FE5">
        <w:tc>
          <w:tcPr>
            <w:tcW w:w="533" w:type="dxa"/>
          </w:tcPr>
          <w:p w14:paraId="4226F059" w14:textId="724FDC43" w:rsidR="001031F3" w:rsidRPr="00692EC9" w:rsidRDefault="00353F43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3686" w:type="dxa"/>
          </w:tcPr>
          <w:p w14:paraId="6ADF4CEA" w14:textId="389A3F19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968AE5" w14:textId="27D43C9C" w:rsidR="001031F3" w:rsidRPr="00692EC9" w:rsidRDefault="002627F4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2551" w:type="dxa"/>
          </w:tcPr>
          <w:p w14:paraId="48B273A5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010B5B1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земельный участок</w:t>
            </w:r>
          </w:p>
          <w:p w14:paraId="2BB1FBD0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расположен в центральной части кадастрового</w:t>
            </w:r>
          </w:p>
          <w:p w14:paraId="115B3D99" w14:textId="66162378" w:rsidR="001031F3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квартала 56:21:0000000</w:t>
            </w:r>
          </w:p>
        </w:tc>
        <w:tc>
          <w:tcPr>
            <w:tcW w:w="2155" w:type="dxa"/>
          </w:tcPr>
          <w:p w14:paraId="7456D837" w14:textId="0AA2BF8C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56:21:0904002:3172</w:t>
            </w:r>
          </w:p>
        </w:tc>
        <w:tc>
          <w:tcPr>
            <w:tcW w:w="964" w:type="dxa"/>
          </w:tcPr>
          <w:p w14:paraId="42B1BAAE" w14:textId="7BC722DA" w:rsidR="001031F3" w:rsidRPr="00692EC9" w:rsidRDefault="00633EC1" w:rsidP="001031F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2437 +/- 17</w:t>
            </w:r>
          </w:p>
        </w:tc>
        <w:tc>
          <w:tcPr>
            <w:tcW w:w="1464" w:type="dxa"/>
          </w:tcPr>
          <w:p w14:paraId="37537310" w14:textId="77777777" w:rsidR="001031F3" w:rsidRPr="00692EC9" w:rsidRDefault="001031F3" w:rsidP="001031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771FC17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0B894" w14:textId="77777777" w:rsidR="001031F3" w:rsidRPr="00692EC9" w:rsidRDefault="001031F3" w:rsidP="00103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54F6F658" w14:textId="77777777" w:rsidTr="007F3FE5">
        <w:tc>
          <w:tcPr>
            <w:tcW w:w="533" w:type="dxa"/>
          </w:tcPr>
          <w:p w14:paraId="7BE5F166" w14:textId="42308C02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194</w:t>
            </w:r>
          </w:p>
        </w:tc>
        <w:tc>
          <w:tcPr>
            <w:tcW w:w="3686" w:type="dxa"/>
          </w:tcPr>
          <w:p w14:paraId="3F6AC1A7" w14:textId="5EC23AD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93F736" w14:textId="0A5CADA0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551" w:type="dxa"/>
          </w:tcPr>
          <w:p w14:paraId="12244BBD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р-н Оренбургский,</w:t>
            </w:r>
          </w:p>
          <w:p w14:paraId="157A4F1B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СНТ "Иволга", 5 линия,</w:t>
            </w:r>
          </w:p>
          <w:p w14:paraId="307FC0C3" w14:textId="10397031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№ 118</w:t>
            </w:r>
          </w:p>
        </w:tc>
        <w:tc>
          <w:tcPr>
            <w:tcW w:w="2155" w:type="dxa"/>
          </w:tcPr>
          <w:p w14:paraId="3012D348" w14:textId="29CD583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56:21:0905004:589</w:t>
            </w:r>
          </w:p>
        </w:tc>
        <w:tc>
          <w:tcPr>
            <w:tcW w:w="964" w:type="dxa"/>
          </w:tcPr>
          <w:p w14:paraId="5D402DD9" w14:textId="03F27D0E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511 +/- 16</w:t>
            </w:r>
          </w:p>
        </w:tc>
        <w:tc>
          <w:tcPr>
            <w:tcW w:w="1464" w:type="dxa"/>
          </w:tcPr>
          <w:p w14:paraId="022BBC9F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2EFCA9E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43D0BB5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FB5D517" w14:textId="77777777" w:rsidTr="007F3FE5">
        <w:tc>
          <w:tcPr>
            <w:tcW w:w="533" w:type="dxa"/>
          </w:tcPr>
          <w:p w14:paraId="215574C6" w14:textId="18F37FAA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3686" w:type="dxa"/>
          </w:tcPr>
          <w:p w14:paraId="666D8B7F" w14:textId="7424D903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8D707D" w14:textId="5BFC7146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2551" w:type="dxa"/>
          </w:tcPr>
          <w:p w14:paraId="792C45FC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Оренбургский район,</w:t>
            </w:r>
          </w:p>
          <w:p w14:paraId="34212DB9" w14:textId="3285CE62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с/с,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"Голубка", участок № 288</w:t>
            </w:r>
          </w:p>
        </w:tc>
        <w:tc>
          <w:tcPr>
            <w:tcW w:w="2155" w:type="dxa"/>
          </w:tcPr>
          <w:p w14:paraId="77E3E287" w14:textId="4C68B99C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7" w:name="_Hlk17979789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56:21:0905011:365</w:t>
            </w:r>
            <w:bookmarkEnd w:id="67"/>
          </w:p>
        </w:tc>
        <w:tc>
          <w:tcPr>
            <w:tcW w:w="964" w:type="dxa"/>
          </w:tcPr>
          <w:p w14:paraId="7C764A74" w14:textId="494C6272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523</w:t>
            </w:r>
          </w:p>
        </w:tc>
        <w:tc>
          <w:tcPr>
            <w:tcW w:w="1464" w:type="dxa"/>
          </w:tcPr>
          <w:p w14:paraId="6113364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154E08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5F4A66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3D7630EA" w14:textId="77777777" w:rsidTr="007F3FE5">
        <w:tc>
          <w:tcPr>
            <w:tcW w:w="533" w:type="dxa"/>
          </w:tcPr>
          <w:p w14:paraId="3DBCA960" w14:textId="3252631B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3686" w:type="dxa"/>
          </w:tcPr>
          <w:p w14:paraId="09BA9AE6" w14:textId="721774AA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6D526EB" w14:textId="3846AC93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2551" w:type="dxa"/>
          </w:tcPr>
          <w:p w14:paraId="1A6D54D1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F5BA8DE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с/с, земельный</w:t>
            </w:r>
          </w:p>
          <w:p w14:paraId="2A6A4FC6" w14:textId="77777777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A42FC82" w14:textId="4B8333F9" w:rsidR="00633EC1" w:rsidRPr="00692EC9" w:rsidRDefault="00633EC1" w:rsidP="00633EC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56:21:0907001</w:t>
            </w:r>
          </w:p>
        </w:tc>
        <w:tc>
          <w:tcPr>
            <w:tcW w:w="2155" w:type="dxa"/>
          </w:tcPr>
          <w:p w14:paraId="06DDD9BA" w14:textId="13797E71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56:21:0907001:1120</w:t>
            </w:r>
          </w:p>
        </w:tc>
        <w:tc>
          <w:tcPr>
            <w:tcW w:w="964" w:type="dxa"/>
          </w:tcPr>
          <w:p w14:paraId="07F66786" w14:textId="35CD657D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13140 +/- 40</w:t>
            </w:r>
          </w:p>
        </w:tc>
        <w:tc>
          <w:tcPr>
            <w:tcW w:w="1464" w:type="dxa"/>
          </w:tcPr>
          <w:p w14:paraId="12EE46F1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24350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14726A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33EC1" w:rsidRPr="00692EC9" w14:paraId="61240645" w14:textId="77777777" w:rsidTr="007F3FE5">
        <w:tc>
          <w:tcPr>
            <w:tcW w:w="533" w:type="dxa"/>
          </w:tcPr>
          <w:p w14:paraId="7A3F43C4" w14:textId="3D73FD6B" w:rsidR="00633EC1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3686" w:type="dxa"/>
          </w:tcPr>
          <w:p w14:paraId="6817B056" w14:textId="30803411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FD4B013" w14:textId="6F09A107" w:rsidR="00633EC1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2551" w:type="dxa"/>
          </w:tcPr>
          <w:p w14:paraId="726A309C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6ED7C23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Ивановский сельсовет,</w:t>
            </w:r>
          </w:p>
          <w:p w14:paraId="66418C78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юго-восточной части</w:t>
            </w:r>
          </w:p>
          <w:p w14:paraId="4D73CB21" w14:textId="7BB6BA1F" w:rsidR="00633EC1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56:21:0907002</w:t>
            </w:r>
          </w:p>
        </w:tc>
        <w:tc>
          <w:tcPr>
            <w:tcW w:w="2155" w:type="dxa"/>
          </w:tcPr>
          <w:p w14:paraId="6E447F23" w14:textId="39176E4A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8" w:name="_Hlk17979872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56:21:0907002:741</w:t>
            </w:r>
            <w:bookmarkEnd w:id="68"/>
          </w:p>
        </w:tc>
        <w:tc>
          <w:tcPr>
            <w:tcW w:w="964" w:type="dxa"/>
          </w:tcPr>
          <w:p w14:paraId="54CE4CDD" w14:textId="5EC98146" w:rsidR="00633EC1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22601 </w:t>
            </w:r>
          </w:p>
        </w:tc>
        <w:tc>
          <w:tcPr>
            <w:tcW w:w="1464" w:type="dxa"/>
          </w:tcPr>
          <w:p w14:paraId="09678A89" w14:textId="77777777" w:rsidR="00633EC1" w:rsidRPr="00692EC9" w:rsidRDefault="00633EC1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3A71D9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2E87FF" w14:textId="77777777" w:rsidR="00633EC1" w:rsidRPr="00692EC9" w:rsidRDefault="00633EC1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1E4478A6" w14:textId="77777777" w:rsidTr="007F3FE5">
        <w:tc>
          <w:tcPr>
            <w:tcW w:w="533" w:type="dxa"/>
          </w:tcPr>
          <w:p w14:paraId="24CE22A9" w14:textId="74792DA0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3686" w:type="dxa"/>
          </w:tcPr>
          <w:p w14:paraId="13147661" w14:textId="5C5EB59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30E1792" w14:textId="6B5B8415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2551" w:type="dxa"/>
          </w:tcPr>
          <w:p w14:paraId="0A966A75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77EBB6F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63E95C40" w14:textId="77777777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с. Ивановка,</w:t>
            </w:r>
          </w:p>
          <w:p w14:paraId="1EAAF596" w14:textId="0A84F5AB" w:rsidR="00503CCE" w:rsidRPr="00692EC9" w:rsidRDefault="00503CCE" w:rsidP="00503CC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Южная</w:t>
            </w:r>
          </w:p>
        </w:tc>
        <w:tc>
          <w:tcPr>
            <w:tcW w:w="2155" w:type="dxa"/>
          </w:tcPr>
          <w:p w14:paraId="1F9C4227" w14:textId="2333AA0E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9" w:name="_Hlk18075114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56:21:0000000:21512</w:t>
            </w:r>
            <w:bookmarkEnd w:id="69"/>
          </w:p>
        </w:tc>
        <w:tc>
          <w:tcPr>
            <w:tcW w:w="964" w:type="dxa"/>
          </w:tcPr>
          <w:p w14:paraId="48A290A8" w14:textId="50F6C7B6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4021 +/- 22</w:t>
            </w:r>
          </w:p>
        </w:tc>
        <w:tc>
          <w:tcPr>
            <w:tcW w:w="1464" w:type="dxa"/>
          </w:tcPr>
          <w:p w14:paraId="1F94699B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BA41A5B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193CDA2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7B94C071" w14:textId="77777777" w:rsidTr="007F3FE5">
        <w:tc>
          <w:tcPr>
            <w:tcW w:w="533" w:type="dxa"/>
          </w:tcPr>
          <w:p w14:paraId="1E1715C7" w14:textId="31E0A45C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3686" w:type="dxa"/>
          </w:tcPr>
          <w:p w14:paraId="76AB4603" w14:textId="24254E87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3A9CF50" w14:textId="60138F9A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551" w:type="dxa"/>
          </w:tcPr>
          <w:p w14:paraId="7116B2EB" w14:textId="77777777" w:rsidR="00DD4F1A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с.</w:t>
            </w:r>
          </w:p>
          <w:p w14:paraId="4482EB08" w14:textId="0EDAD7B0" w:rsidR="00503CCE" w:rsidRPr="00692EC9" w:rsidRDefault="00DD4F1A" w:rsidP="00DD4F1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</w:p>
        </w:tc>
        <w:tc>
          <w:tcPr>
            <w:tcW w:w="2155" w:type="dxa"/>
          </w:tcPr>
          <w:p w14:paraId="6D7F69DF" w14:textId="31A37702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0" w:name="_Hlk17979917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56:21:0901006:351</w:t>
            </w:r>
            <w:bookmarkEnd w:id="70"/>
          </w:p>
        </w:tc>
        <w:tc>
          <w:tcPr>
            <w:tcW w:w="964" w:type="dxa"/>
          </w:tcPr>
          <w:p w14:paraId="4C0D734B" w14:textId="53310FD0" w:rsidR="00503CCE" w:rsidRPr="00692EC9" w:rsidRDefault="00DD4F1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1" w:name="_Hlk179799306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 +/- 1</w:t>
            </w:r>
            <w:bookmarkEnd w:id="71"/>
          </w:p>
        </w:tc>
        <w:tc>
          <w:tcPr>
            <w:tcW w:w="1464" w:type="dxa"/>
          </w:tcPr>
          <w:p w14:paraId="3B0CD1A6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D39921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1A6804C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503CCE" w:rsidRPr="00692EC9" w14:paraId="536B61B7" w14:textId="77777777" w:rsidTr="007F3FE5">
        <w:tc>
          <w:tcPr>
            <w:tcW w:w="533" w:type="dxa"/>
          </w:tcPr>
          <w:p w14:paraId="14A7B147" w14:textId="683F447D" w:rsidR="00503CCE" w:rsidRPr="00692EC9" w:rsidRDefault="00353F43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2" w:name="_Hlk17980025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686" w:type="dxa"/>
          </w:tcPr>
          <w:p w14:paraId="0048BEF3" w14:textId="5A2796EE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D20EB4" w14:textId="218722CD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2551" w:type="dxa"/>
          </w:tcPr>
          <w:p w14:paraId="06F36A20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433B0167" w14:textId="77777777" w:rsidR="00541071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сельское поселение</w:t>
            </w:r>
          </w:p>
          <w:p w14:paraId="728AB920" w14:textId="49B19399" w:rsidR="00503CCE" w:rsidRPr="00692EC9" w:rsidRDefault="00541071" w:rsidP="0054107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Ивановский сельсовет,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</w:t>
            </w:r>
          </w:p>
        </w:tc>
        <w:tc>
          <w:tcPr>
            <w:tcW w:w="2155" w:type="dxa"/>
          </w:tcPr>
          <w:p w14:paraId="4EECEF82" w14:textId="66767B91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3" w:name="_Hlk17945346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56:21:0903001:10100</w:t>
            </w:r>
            <w:bookmarkEnd w:id="73"/>
          </w:p>
        </w:tc>
        <w:tc>
          <w:tcPr>
            <w:tcW w:w="964" w:type="dxa"/>
          </w:tcPr>
          <w:p w14:paraId="72AD219E" w14:textId="4EDED2AD" w:rsidR="00503CCE" w:rsidRPr="00692EC9" w:rsidRDefault="00541071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4" w:name="_Hlk17980022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667 +/- 9</w:t>
            </w:r>
            <w:bookmarkEnd w:id="74"/>
          </w:p>
        </w:tc>
        <w:tc>
          <w:tcPr>
            <w:tcW w:w="1464" w:type="dxa"/>
          </w:tcPr>
          <w:p w14:paraId="76EFB0F7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464FC9F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13C5A93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bookmarkEnd w:id="72"/>
      <w:tr w:rsidR="00503CCE" w:rsidRPr="00692EC9" w14:paraId="37C1B848" w14:textId="77777777" w:rsidTr="007F3FE5">
        <w:tc>
          <w:tcPr>
            <w:tcW w:w="533" w:type="dxa"/>
          </w:tcPr>
          <w:p w14:paraId="599078AE" w14:textId="16986037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686" w:type="dxa"/>
          </w:tcPr>
          <w:p w14:paraId="167284D4" w14:textId="7FD36CCE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25E75C8" w14:textId="5E5B6A18" w:rsidR="00503CCE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2551" w:type="dxa"/>
          </w:tcPr>
          <w:p w14:paraId="1660149A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</w:t>
            </w:r>
          </w:p>
          <w:p w14:paraId="7F030EA4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с. Ивановка, ул. Дорожная, участок</w:t>
            </w:r>
          </w:p>
          <w:p w14:paraId="3CD95F69" w14:textId="33559A59" w:rsidR="00503CCE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№ 271</w:t>
            </w:r>
          </w:p>
        </w:tc>
        <w:tc>
          <w:tcPr>
            <w:tcW w:w="2155" w:type="dxa"/>
          </w:tcPr>
          <w:p w14:paraId="7A2E0C3E" w14:textId="6432E975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5" w:name="_Hlk180751446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56:21:0903001:1534</w:t>
            </w:r>
            <w:bookmarkEnd w:id="75"/>
          </w:p>
        </w:tc>
        <w:tc>
          <w:tcPr>
            <w:tcW w:w="964" w:type="dxa"/>
          </w:tcPr>
          <w:p w14:paraId="5398A334" w14:textId="7261D28F" w:rsidR="00503CCE" w:rsidRPr="00692EC9" w:rsidRDefault="00CB7E4A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139904 +/- 277</w:t>
            </w:r>
          </w:p>
        </w:tc>
        <w:tc>
          <w:tcPr>
            <w:tcW w:w="1464" w:type="dxa"/>
          </w:tcPr>
          <w:p w14:paraId="21B9E553" w14:textId="77777777" w:rsidR="00503CCE" w:rsidRPr="00692EC9" w:rsidRDefault="00503CCE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39F560D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2B513B4" w14:textId="77777777" w:rsidR="00503CCE" w:rsidRPr="00692EC9" w:rsidRDefault="00503CCE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6772584D" w14:textId="77777777" w:rsidTr="007F3FE5">
        <w:trPr>
          <w:trHeight w:val="551"/>
        </w:trPr>
        <w:tc>
          <w:tcPr>
            <w:tcW w:w="533" w:type="dxa"/>
          </w:tcPr>
          <w:p w14:paraId="14ACCE53" w14:textId="14A19219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3686" w:type="dxa"/>
          </w:tcPr>
          <w:p w14:paraId="4473F6B5" w14:textId="0D27BE3F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FCC4C35" w14:textId="5552735F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2551" w:type="dxa"/>
          </w:tcPr>
          <w:p w14:paraId="328E8EAB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76" w:name="_Hlk179800637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</w:t>
            </w:r>
          </w:p>
          <w:p w14:paraId="22041090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 сельсовет, с. Ивановка, земельный</w:t>
            </w:r>
          </w:p>
          <w:p w14:paraId="10FC2102" w14:textId="77777777" w:rsidR="00CB7E4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участок расположен в северной части</w:t>
            </w:r>
          </w:p>
          <w:p w14:paraId="4B94478C" w14:textId="093B6493" w:rsidR="00DD4F1A" w:rsidRPr="00692EC9" w:rsidRDefault="00CB7E4A" w:rsidP="00CB7E4A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кадастрового квартала 56:21:0903001</w:t>
            </w:r>
            <w:bookmarkEnd w:id="76"/>
          </w:p>
        </w:tc>
        <w:tc>
          <w:tcPr>
            <w:tcW w:w="2155" w:type="dxa"/>
          </w:tcPr>
          <w:p w14:paraId="1289ABD7" w14:textId="1648B809" w:rsidR="00DD4F1A" w:rsidRPr="00692EC9" w:rsidRDefault="00CB7E4A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7" w:name="_Hlk179800575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56:21:0903001:3099</w:t>
            </w:r>
            <w:bookmarkEnd w:id="77"/>
          </w:p>
        </w:tc>
        <w:tc>
          <w:tcPr>
            <w:tcW w:w="964" w:type="dxa"/>
          </w:tcPr>
          <w:p w14:paraId="469212C0" w14:textId="313907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78" w:name="_Hlk179800622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17557 +/- 93</w:t>
            </w:r>
            <w:bookmarkEnd w:id="78"/>
          </w:p>
        </w:tc>
        <w:tc>
          <w:tcPr>
            <w:tcW w:w="1464" w:type="dxa"/>
          </w:tcPr>
          <w:p w14:paraId="6CE619B4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274F2F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98FEC2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4E2F4FB9" w14:textId="77777777" w:rsidTr="007F3FE5">
        <w:tc>
          <w:tcPr>
            <w:tcW w:w="533" w:type="dxa"/>
          </w:tcPr>
          <w:p w14:paraId="451D69CC" w14:textId="781E4C29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686" w:type="dxa"/>
          </w:tcPr>
          <w:p w14:paraId="147085B6" w14:textId="2FBC83A1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BC65F59" w14:textId="2D320CC2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2551" w:type="dxa"/>
          </w:tcPr>
          <w:p w14:paraId="62E7FD8A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78F67012" w14:textId="77777777" w:rsidR="006A5262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Раздольная,</w:t>
            </w:r>
          </w:p>
          <w:p w14:paraId="4444B711" w14:textId="213653AF" w:rsidR="00DD4F1A" w:rsidRPr="00692EC9" w:rsidRDefault="006A5262" w:rsidP="006A5262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B2FE9EF" w14:textId="110A632A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9" w:name="_Hlk180751622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56:21:0903001:7827</w:t>
            </w:r>
            <w:bookmarkEnd w:id="79"/>
          </w:p>
        </w:tc>
        <w:tc>
          <w:tcPr>
            <w:tcW w:w="964" w:type="dxa"/>
          </w:tcPr>
          <w:p w14:paraId="182E38BD" w14:textId="78712EF5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872 +/- 10</w:t>
            </w:r>
          </w:p>
        </w:tc>
        <w:tc>
          <w:tcPr>
            <w:tcW w:w="1464" w:type="dxa"/>
          </w:tcPr>
          <w:p w14:paraId="40436601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4AD08CE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37BBE0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F1A" w:rsidRPr="00692EC9" w14:paraId="214BEDD0" w14:textId="77777777" w:rsidTr="007F3FE5">
        <w:tc>
          <w:tcPr>
            <w:tcW w:w="533" w:type="dxa"/>
          </w:tcPr>
          <w:p w14:paraId="081253C3" w14:textId="40A0511B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686" w:type="dxa"/>
          </w:tcPr>
          <w:p w14:paraId="4224145D" w14:textId="6AE6562B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D2E1A49" w14:textId="3935A075" w:rsidR="00DD4F1A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2551" w:type="dxa"/>
          </w:tcPr>
          <w:p w14:paraId="0F29A6F2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BF64816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Полевая,</w:t>
            </w:r>
          </w:p>
          <w:p w14:paraId="6CB34EF0" w14:textId="42385A58" w:rsidR="00DD4F1A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35E84719" w14:textId="23EDE692" w:rsidR="00DD4F1A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0" w:name="_Hlk180752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56:21:0903001:7828</w:t>
            </w:r>
            <w:bookmarkEnd w:id="80"/>
          </w:p>
        </w:tc>
        <w:tc>
          <w:tcPr>
            <w:tcW w:w="964" w:type="dxa"/>
          </w:tcPr>
          <w:p w14:paraId="2AFC51F1" w14:textId="28F89A8E" w:rsidR="00DD4F1A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1603 +/- 14</w:t>
            </w:r>
          </w:p>
        </w:tc>
        <w:tc>
          <w:tcPr>
            <w:tcW w:w="1464" w:type="dxa"/>
          </w:tcPr>
          <w:p w14:paraId="2CE04572" w14:textId="77777777" w:rsidR="00DD4F1A" w:rsidRPr="00692EC9" w:rsidRDefault="00DD4F1A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2D4F76A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F245E8C" w14:textId="77777777" w:rsidR="00DD4F1A" w:rsidRPr="00692EC9" w:rsidRDefault="00DD4F1A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6E204C5" w14:textId="77777777" w:rsidTr="007F3FE5">
        <w:tc>
          <w:tcPr>
            <w:tcW w:w="533" w:type="dxa"/>
          </w:tcPr>
          <w:p w14:paraId="40ECF8F5" w14:textId="78E5EFE7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686" w:type="dxa"/>
          </w:tcPr>
          <w:p w14:paraId="5E179D61" w14:textId="63930BAA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AFD6BED" w14:textId="2F78095C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551" w:type="dxa"/>
          </w:tcPr>
          <w:p w14:paraId="535D649E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40E9DCD0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Муромская,</w:t>
            </w:r>
          </w:p>
          <w:p w14:paraId="77224D31" w14:textId="66C8E21D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79F858CB" w14:textId="0F211CDC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56:21:0903001:7830</w:t>
            </w:r>
          </w:p>
        </w:tc>
        <w:tc>
          <w:tcPr>
            <w:tcW w:w="964" w:type="dxa"/>
          </w:tcPr>
          <w:p w14:paraId="477357A9" w14:textId="6DCFBE4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1828 +/- 15</w:t>
            </w:r>
          </w:p>
        </w:tc>
        <w:tc>
          <w:tcPr>
            <w:tcW w:w="1464" w:type="dxa"/>
          </w:tcPr>
          <w:p w14:paraId="2EF6C83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C6C7778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300FFB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689B187D" w14:textId="77777777" w:rsidTr="007F3FE5">
        <w:tc>
          <w:tcPr>
            <w:tcW w:w="533" w:type="dxa"/>
          </w:tcPr>
          <w:p w14:paraId="07DDEBB0" w14:textId="501605DA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3686" w:type="dxa"/>
          </w:tcPr>
          <w:p w14:paraId="67A7648D" w14:textId="3BE3858D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BC9561C" w14:textId="18F173CD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2551" w:type="dxa"/>
          </w:tcPr>
          <w:p w14:paraId="50CC9F5C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50A7911" w14:textId="77777777" w:rsidR="00391C7D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Линейная,</w:t>
            </w:r>
          </w:p>
          <w:p w14:paraId="15F91E55" w14:textId="0DD3698E" w:rsidR="006A5262" w:rsidRPr="00692EC9" w:rsidRDefault="00391C7D" w:rsidP="00391C7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110D5229" w14:textId="3E413A03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1" w:name="_Hlk179455509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56:21:0903001:7831</w:t>
            </w:r>
            <w:bookmarkEnd w:id="81"/>
          </w:p>
        </w:tc>
        <w:tc>
          <w:tcPr>
            <w:tcW w:w="964" w:type="dxa"/>
          </w:tcPr>
          <w:p w14:paraId="4715B9F9" w14:textId="7557D198" w:rsidR="006A5262" w:rsidRPr="00692EC9" w:rsidRDefault="00391C7D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 +/- 15</w:t>
            </w:r>
          </w:p>
        </w:tc>
        <w:tc>
          <w:tcPr>
            <w:tcW w:w="1464" w:type="dxa"/>
          </w:tcPr>
          <w:p w14:paraId="278C5F73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F36780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7A74F5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257E66B0" w14:textId="77777777" w:rsidTr="007F3FE5">
        <w:tc>
          <w:tcPr>
            <w:tcW w:w="533" w:type="dxa"/>
          </w:tcPr>
          <w:p w14:paraId="21075EA2" w14:textId="4DC207F8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3686" w:type="dxa"/>
          </w:tcPr>
          <w:p w14:paraId="32C643EB" w14:textId="0C8C7C9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B286AC1" w14:textId="4ADE4AA6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2551" w:type="dxa"/>
          </w:tcPr>
          <w:p w14:paraId="27A6861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3A71FEA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Лесозащитная,</w:t>
            </w:r>
          </w:p>
          <w:p w14:paraId="58946CE4" w14:textId="424373FC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224D8E" w14:textId="60674B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82" w:name="_Hlk1807525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56:21:0903001:7832</w:t>
            </w:r>
            <w:bookmarkEnd w:id="82"/>
          </w:p>
        </w:tc>
        <w:tc>
          <w:tcPr>
            <w:tcW w:w="964" w:type="dxa"/>
          </w:tcPr>
          <w:p w14:paraId="2C061B8D" w14:textId="4AA118DC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4488 +/- 23</w:t>
            </w:r>
          </w:p>
        </w:tc>
        <w:tc>
          <w:tcPr>
            <w:tcW w:w="1464" w:type="dxa"/>
          </w:tcPr>
          <w:p w14:paraId="015BB755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94F9D1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C409AC6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1A7ED12A" w14:textId="77777777" w:rsidTr="007F3FE5">
        <w:tc>
          <w:tcPr>
            <w:tcW w:w="533" w:type="dxa"/>
          </w:tcPr>
          <w:p w14:paraId="7D362FB9" w14:textId="7843F097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3686" w:type="dxa"/>
          </w:tcPr>
          <w:p w14:paraId="22D1B87B" w14:textId="0B935F7A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29F0C4A" w14:textId="4F49F245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2551" w:type="dxa"/>
          </w:tcPr>
          <w:p w14:paraId="46236FB9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5881DC4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Торговая,</w:t>
            </w:r>
          </w:p>
          <w:p w14:paraId="0AA76946" w14:textId="08ED7CD9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37E559B" w14:textId="533A123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3" w:name="_Hlk180752658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56:21:0903001:7833</w:t>
            </w:r>
            <w:bookmarkEnd w:id="83"/>
          </w:p>
        </w:tc>
        <w:tc>
          <w:tcPr>
            <w:tcW w:w="964" w:type="dxa"/>
          </w:tcPr>
          <w:p w14:paraId="30A6F779" w14:textId="67F11B9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1933 +/- 15</w:t>
            </w:r>
          </w:p>
        </w:tc>
        <w:tc>
          <w:tcPr>
            <w:tcW w:w="1464" w:type="dxa"/>
          </w:tcPr>
          <w:p w14:paraId="1070A078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C8E852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5856BA0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4FAFDD92" w14:textId="77777777" w:rsidTr="007F3FE5">
        <w:tc>
          <w:tcPr>
            <w:tcW w:w="533" w:type="dxa"/>
          </w:tcPr>
          <w:p w14:paraId="0E2AEB70" w14:textId="15601E3E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86" w:type="dxa"/>
          </w:tcPr>
          <w:p w14:paraId="1F96DD7D" w14:textId="0DE31459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9BBC7EB" w14:textId="2E5D40B3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2551" w:type="dxa"/>
          </w:tcPr>
          <w:p w14:paraId="01C2A2D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</w:t>
            </w:r>
          </w:p>
          <w:p w14:paraId="22ED85F8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н Оренбургский, с Ивановка,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Дорожная,</w:t>
            </w:r>
          </w:p>
          <w:p w14:paraId="33F17576" w14:textId="0D39449B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сельсовет Ивановский</w:t>
            </w:r>
          </w:p>
        </w:tc>
        <w:tc>
          <w:tcPr>
            <w:tcW w:w="2155" w:type="dxa"/>
          </w:tcPr>
          <w:p w14:paraId="513409B5" w14:textId="6F1EAB56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4" w:name="_Hlk180752814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56:21:0903001:7834</w:t>
            </w:r>
            <w:bookmarkEnd w:id="84"/>
          </w:p>
        </w:tc>
        <w:tc>
          <w:tcPr>
            <w:tcW w:w="964" w:type="dxa"/>
          </w:tcPr>
          <w:p w14:paraId="5465366D" w14:textId="654F1AD5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1958 +/- 15</w:t>
            </w:r>
          </w:p>
        </w:tc>
        <w:tc>
          <w:tcPr>
            <w:tcW w:w="1464" w:type="dxa"/>
          </w:tcPr>
          <w:p w14:paraId="49E5CCFD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F5D42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D80E77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A5262" w:rsidRPr="00692EC9" w14:paraId="5717A5F8" w14:textId="77777777" w:rsidTr="007F3FE5">
        <w:tc>
          <w:tcPr>
            <w:tcW w:w="533" w:type="dxa"/>
          </w:tcPr>
          <w:p w14:paraId="28D40AEC" w14:textId="3ABA15C2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86" w:type="dxa"/>
          </w:tcPr>
          <w:p w14:paraId="69B3D440" w14:textId="55DDFD6B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5" w:name="_Hlk17945603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bookmarkEnd w:id="85"/>
          </w:p>
        </w:tc>
        <w:tc>
          <w:tcPr>
            <w:tcW w:w="1276" w:type="dxa"/>
          </w:tcPr>
          <w:p w14:paraId="32E29742" w14:textId="5258927B" w:rsidR="006A5262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2551" w:type="dxa"/>
          </w:tcPr>
          <w:p w14:paraId="73E43CB1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</w:t>
            </w:r>
          </w:p>
          <w:p w14:paraId="15F93702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муниципальный район, сельское</w:t>
            </w:r>
          </w:p>
          <w:p w14:paraId="14C00000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поселение Ивановский сельсовет, село Ивановка,</w:t>
            </w:r>
          </w:p>
          <w:p w14:paraId="39D18A0E" w14:textId="24CCC34A" w:rsidR="006A5262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улица Спортивная, земельный участок № 50д</w:t>
            </w:r>
          </w:p>
        </w:tc>
        <w:tc>
          <w:tcPr>
            <w:tcW w:w="2155" w:type="dxa"/>
          </w:tcPr>
          <w:p w14:paraId="36AA1513" w14:textId="60362963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6" w:name="_Hlk180753081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56:21:0903001:7835</w:t>
            </w:r>
            <w:bookmarkEnd w:id="86"/>
          </w:p>
        </w:tc>
        <w:tc>
          <w:tcPr>
            <w:tcW w:w="964" w:type="dxa"/>
          </w:tcPr>
          <w:p w14:paraId="35F75983" w14:textId="2F091331" w:rsidR="006A5262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4386 +/- 23</w:t>
            </w:r>
          </w:p>
        </w:tc>
        <w:tc>
          <w:tcPr>
            <w:tcW w:w="1464" w:type="dxa"/>
          </w:tcPr>
          <w:p w14:paraId="6D31C7BC" w14:textId="77777777" w:rsidR="006A5262" w:rsidRPr="00692EC9" w:rsidRDefault="006A5262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9C86CA3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8FC6E14" w14:textId="77777777" w:rsidR="006A5262" w:rsidRPr="00692EC9" w:rsidRDefault="006A5262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2DAEAC79" w14:textId="77777777" w:rsidTr="007F3FE5">
        <w:tc>
          <w:tcPr>
            <w:tcW w:w="533" w:type="dxa"/>
          </w:tcPr>
          <w:p w14:paraId="27E4CCD4" w14:textId="481298CD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86" w:type="dxa"/>
          </w:tcPr>
          <w:p w14:paraId="0F929DDC" w14:textId="5814584B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6BEC749" w14:textId="51C61639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2551" w:type="dxa"/>
          </w:tcPr>
          <w:p w14:paraId="3050A4BE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Оренбурсгкая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область,</w:t>
            </w:r>
          </w:p>
          <w:p w14:paraId="20CCC7C5" w14:textId="77777777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 район, сельсовет Ивановский, село</w:t>
            </w:r>
          </w:p>
          <w:p w14:paraId="5FEFDE23" w14:textId="6B1893A0" w:rsidR="002F5B3F" w:rsidRPr="00692EC9" w:rsidRDefault="002F5B3F" w:rsidP="002F5B3F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Ивановка, ул. Новоселов</w:t>
            </w:r>
          </w:p>
        </w:tc>
        <w:tc>
          <w:tcPr>
            <w:tcW w:w="2155" w:type="dxa"/>
          </w:tcPr>
          <w:p w14:paraId="1029BB69" w14:textId="783275A1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7" w:name="_Hlk18075337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56:21:0903001:8372</w:t>
            </w:r>
            <w:bookmarkEnd w:id="87"/>
          </w:p>
        </w:tc>
        <w:tc>
          <w:tcPr>
            <w:tcW w:w="964" w:type="dxa"/>
          </w:tcPr>
          <w:p w14:paraId="2C0764B1" w14:textId="37941508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68335 +/- 91</w:t>
            </w:r>
          </w:p>
        </w:tc>
        <w:tc>
          <w:tcPr>
            <w:tcW w:w="1464" w:type="dxa"/>
          </w:tcPr>
          <w:p w14:paraId="32AEA0F6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061BBDB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70AD2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7A31CEEE" w14:textId="77777777" w:rsidTr="007F3FE5">
        <w:tc>
          <w:tcPr>
            <w:tcW w:w="533" w:type="dxa"/>
          </w:tcPr>
          <w:p w14:paraId="211B5D93" w14:textId="34B8B5DA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686" w:type="dxa"/>
          </w:tcPr>
          <w:p w14:paraId="31E18C0C" w14:textId="78BE966F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4C67251" w14:textId="17759E5D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2551" w:type="dxa"/>
          </w:tcPr>
          <w:p w14:paraId="342EE46E" w14:textId="77777777" w:rsidR="005D03E7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88" w:name="_Hlk17980110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с/с</w:t>
            </w:r>
          </w:p>
          <w:p w14:paraId="3C1C4B9E" w14:textId="5F2244B2" w:rsidR="002F5B3F" w:rsidRPr="00692EC9" w:rsidRDefault="005D03E7" w:rsidP="005D03E7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 с/т Уралочка, уч. 105</w:t>
            </w:r>
            <w:bookmarkEnd w:id="88"/>
          </w:p>
        </w:tc>
        <w:tc>
          <w:tcPr>
            <w:tcW w:w="2155" w:type="dxa"/>
          </w:tcPr>
          <w:p w14:paraId="248DBD19" w14:textId="73C5F45B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9" w:name="_Hlk179801097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56:21:0903002:85</w:t>
            </w:r>
            <w:bookmarkEnd w:id="89"/>
          </w:p>
        </w:tc>
        <w:tc>
          <w:tcPr>
            <w:tcW w:w="964" w:type="dxa"/>
          </w:tcPr>
          <w:p w14:paraId="6C9C339B" w14:textId="3F692DF8" w:rsidR="002F5B3F" w:rsidRPr="00692EC9" w:rsidRDefault="005D03E7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bookmarkStart w:id="90" w:name="_Hlk179801080"/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680 +/- 18</w:t>
            </w:r>
            <w:bookmarkEnd w:id="90"/>
          </w:p>
        </w:tc>
        <w:tc>
          <w:tcPr>
            <w:tcW w:w="1464" w:type="dxa"/>
          </w:tcPr>
          <w:p w14:paraId="3F74C51C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DBA8A20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51EE59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52AD71EF" w14:textId="77777777" w:rsidTr="007F3FE5">
        <w:tc>
          <w:tcPr>
            <w:tcW w:w="533" w:type="dxa"/>
          </w:tcPr>
          <w:p w14:paraId="6D2B0DF0" w14:textId="7AF46A9F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86" w:type="dxa"/>
          </w:tcPr>
          <w:p w14:paraId="27C2AEA1" w14:textId="0F1DB5D2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2B23113" w14:textId="58DE70F6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2551" w:type="dxa"/>
          </w:tcPr>
          <w:p w14:paraId="6F2FFBC6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391196E5" w14:textId="1EDACC9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Пугачевская, земельный участок 33д</w:t>
            </w:r>
          </w:p>
        </w:tc>
        <w:tc>
          <w:tcPr>
            <w:tcW w:w="2155" w:type="dxa"/>
          </w:tcPr>
          <w:p w14:paraId="3FDA14DC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6A5BB" w14:textId="2C5F1311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1" w:name="_Hlk180757633"/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56:21:0903001:7839</w:t>
            </w:r>
            <w:bookmarkEnd w:id="91"/>
          </w:p>
        </w:tc>
        <w:tc>
          <w:tcPr>
            <w:tcW w:w="964" w:type="dxa"/>
          </w:tcPr>
          <w:p w14:paraId="691AC76E" w14:textId="77777777" w:rsidR="00832A4C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2FA0EF45" w14:textId="4361A359" w:rsidR="002F5B3F" w:rsidRPr="00692EC9" w:rsidRDefault="00832A4C" w:rsidP="00832A4C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1616</w:t>
            </w:r>
          </w:p>
        </w:tc>
        <w:tc>
          <w:tcPr>
            <w:tcW w:w="1464" w:type="dxa"/>
          </w:tcPr>
          <w:p w14:paraId="4C07F91E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8ECBF93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D7E55C6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F5B3F" w:rsidRPr="00692EC9" w14:paraId="023EFEB6" w14:textId="77777777" w:rsidTr="007F3FE5">
        <w:tc>
          <w:tcPr>
            <w:tcW w:w="533" w:type="dxa"/>
          </w:tcPr>
          <w:p w14:paraId="62F8B1F8" w14:textId="1ADE1640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3F43" w:rsidRPr="00692EC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86" w:type="dxa"/>
          </w:tcPr>
          <w:p w14:paraId="79D05041" w14:textId="4D5E4D6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7A3D3A9" w14:textId="65BC06C8" w:rsidR="002F5B3F" w:rsidRPr="00692EC9" w:rsidRDefault="002627F4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2551" w:type="dxa"/>
          </w:tcPr>
          <w:p w14:paraId="72FBD295" w14:textId="485B3898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Союз, уч.572а</w:t>
            </w:r>
          </w:p>
        </w:tc>
        <w:tc>
          <w:tcPr>
            <w:tcW w:w="2155" w:type="dxa"/>
          </w:tcPr>
          <w:p w14:paraId="41CA9650" w14:textId="5F5816A1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  <w:t>56:21:0905001:968</w:t>
            </w:r>
          </w:p>
        </w:tc>
        <w:tc>
          <w:tcPr>
            <w:tcW w:w="964" w:type="dxa"/>
          </w:tcPr>
          <w:p w14:paraId="13F56264" w14:textId="2E7CA0C0" w:rsidR="002F5B3F" w:rsidRPr="00692EC9" w:rsidRDefault="00832A4C" w:rsidP="002629DE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14:paraId="47CC5C50" w14:textId="77777777" w:rsidR="002F5B3F" w:rsidRPr="00692EC9" w:rsidRDefault="002F5B3F" w:rsidP="00262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5FE3591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459C09D" w14:textId="77777777" w:rsidR="002F5B3F" w:rsidRPr="00692EC9" w:rsidRDefault="002F5B3F" w:rsidP="002629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5FD91F1A" w14:textId="77777777" w:rsidTr="007F3FE5">
        <w:tc>
          <w:tcPr>
            <w:tcW w:w="533" w:type="dxa"/>
          </w:tcPr>
          <w:p w14:paraId="18011C89" w14:textId="45AC7FD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3686" w:type="dxa"/>
          </w:tcPr>
          <w:p w14:paraId="7DB07926" w14:textId="3702B34C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624AEA6" w14:textId="4AFA4BC3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2551" w:type="dxa"/>
          </w:tcPr>
          <w:p w14:paraId="784CFC47" w14:textId="37F8B550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Владимировская</w:t>
            </w:r>
          </w:p>
        </w:tc>
        <w:tc>
          <w:tcPr>
            <w:tcW w:w="2155" w:type="dxa"/>
          </w:tcPr>
          <w:p w14:paraId="3C77383D" w14:textId="25CFD69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56:21:0904002:3225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4B54D28" w14:textId="1DCC38C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190</w:t>
            </w:r>
          </w:p>
        </w:tc>
        <w:tc>
          <w:tcPr>
            <w:tcW w:w="1464" w:type="dxa"/>
          </w:tcPr>
          <w:p w14:paraId="7A5DDEEE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E3E43C6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5BAF1C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8208E4E" w14:textId="77777777" w:rsidTr="007F3FE5">
        <w:tc>
          <w:tcPr>
            <w:tcW w:w="533" w:type="dxa"/>
          </w:tcPr>
          <w:p w14:paraId="19961DF8" w14:textId="3A3A0B40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3686" w:type="dxa"/>
          </w:tcPr>
          <w:p w14:paraId="2F086526" w14:textId="0DEB5151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14:paraId="701D232A" w14:textId="2888BD3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2551" w:type="dxa"/>
          </w:tcPr>
          <w:p w14:paraId="28DB0396" w14:textId="44C245F9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Семена Романенко</w:t>
            </w:r>
          </w:p>
        </w:tc>
        <w:tc>
          <w:tcPr>
            <w:tcW w:w="2155" w:type="dxa"/>
          </w:tcPr>
          <w:p w14:paraId="752558BF" w14:textId="2CD48DA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56:21:0904002:3224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CA8DA0" w14:textId="63FFB814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186</w:t>
            </w:r>
          </w:p>
        </w:tc>
        <w:tc>
          <w:tcPr>
            <w:tcW w:w="1464" w:type="dxa"/>
          </w:tcPr>
          <w:p w14:paraId="59A7FEE0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CE9C9B8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FEC525D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7C83DF64" w14:textId="77777777" w:rsidTr="007F3FE5">
        <w:tc>
          <w:tcPr>
            <w:tcW w:w="533" w:type="dxa"/>
          </w:tcPr>
          <w:p w14:paraId="54001BFA" w14:textId="0D819AAE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3686" w:type="dxa"/>
          </w:tcPr>
          <w:p w14:paraId="233E3744" w14:textId="098E25BB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24DADF55" w14:textId="112D5D3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2551" w:type="dxa"/>
          </w:tcPr>
          <w:p w14:paraId="7BB6791F" w14:textId="125889F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Ивановский сельсовет, с. Ивановка, ул. Кольцевая,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зд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1а, помещение № 1/1</w:t>
            </w:r>
          </w:p>
        </w:tc>
        <w:tc>
          <w:tcPr>
            <w:tcW w:w="2155" w:type="dxa"/>
          </w:tcPr>
          <w:p w14:paraId="225191C6" w14:textId="069AF8B4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56:21:0901005:492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2E5227FB" w14:textId="5D032876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</w:t>
            </w:r>
          </w:p>
        </w:tc>
        <w:tc>
          <w:tcPr>
            <w:tcW w:w="1464" w:type="dxa"/>
          </w:tcPr>
          <w:p w14:paraId="20D493DD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6394A4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E4044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25547567" w14:textId="77777777" w:rsidTr="007F3FE5">
        <w:tc>
          <w:tcPr>
            <w:tcW w:w="533" w:type="dxa"/>
          </w:tcPr>
          <w:p w14:paraId="6A1DFEDB" w14:textId="38F6A341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3686" w:type="dxa"/>
          </w:tcPr>
          <w:p w14:paraId="1BC6F765" w14:textId="1787EFD8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14:paraId="3B0D9D62" w14:textId="56BB1D35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551" w:type="dxa"/>
          </w:tcPr>
          <w:p w14:paraId="145B7B37" w14:textId="31295BD7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Кольцевая, здание № 1а, помещение № 2</w:t>
            </w:r>
          </w:p>
        </w:tc>
        <w:tc>
          <w:tcPr>
            <w:tcW w:w="2155" w:type="dxa"/>
          </w:tcPr>
          <w:p w14:paraId="1492B2D1" w14:textId="7EE1007A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C09DA" w:rsidRPr="00692EC9">
              <w:rPr>
                <w:rFonts w:ascii="Times New Roman" w:hAnsi="Times New Roman" w:cs="Times New Roman"/>
                <w:sz w:val="16"/>
                <w:szCs w:val="16"/>
              </w:rPr>
              <w:t>56:21:0901005:483</w:t>
            </w:r>
          </w:p>
        </w:tc>
        <w:tc>
          <w:tcPr>
            <w:tcW w:w="964" w:type="dxa"/>
          </w:tcPr>
          <w:p w14:paraId="5AE2BA7D" w14:textId="23FA0F12" w:rsidR="00065A4A" w:rsidRPr="00692EC9" w:rsidRDefault="002C09DA" w:rsidP="00900269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207,8</w:t>
            </w:r>
          </w:p>
        </w:tc>
        <w:tc>
          <w:tcPr>
            <w:tcW w:w="1464" w:type="dxa"/>
          </w:tcPr>
          <w:p w14:paraId="471940F3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EDD879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3A67EA0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065A4A" w:rsidRPr="00692EC9" w14:paraId="3C451B05" w14:textId="77777777" w:rsidTr="007F3FE5">
        <w:tc>
          <w:tcPr>
            <w:tcW w:w="533" w:type="dxa"/>
          </w:tcPr>
          <w:p w14:paraId="3428A984" w14:textId="45F4F3A0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</w:t>
            </w:r>
          </w:p>
        </w:tc>
        <w:tc>
          <w:tcPr>
            <w:tcW w:w="3686" w:type="dxa"/>
          </w:tcPr>
          <w:p w14:paraId="16FBF02B" w14:textId="3A866832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395279" w14:textId="3B5D3AFC" w:rsidR="00065A4A" w:rsidRPr="00692EC9" w:rsidRDefault="001B1153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2551" w:type="dxa"/>
          </w:tcPr>
          <w:p w14:paraId="31B72E36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641DD647" w14:textId="5B74AA27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bookmarkStart w:id="92" w:name="_Hlk185407289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р-н Оренбургский, с/с Ивановский, 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</w:t>
            </w:r>
            <w:proofErr w:type="spellStart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Эллегия</w:t>
            </w:r>
            <w:proofErr w:type="spellEnd"/>
            <w:r w:rsidRPr="00692EC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", 13 линия, участок № 43</w:t>
            </w:r>
            <w:bookmarkEnd w:id="92"/>
          </w:p>
        </w:tc>
        <w:tc>
          <w:tcPr>
            <w:tcW w:w="2155" w:type="dxa"/>
          </w:tcPr>
          <w:p w14:paraId="67B25854" w14:textId="2F701DBB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bookmarkStart w:id="93" w:name="_Hlk185407170"/>
            <w:r w:rsidR="001B1153" w:rsidRPr="00692EC9">
              <w:rPr>
                <w:rFonts w:ascii="Times New Roman" w:hAnsi="Times New Roman" w:cs="Times New Roman"/>
                <w:sz w:val="16"/>
                <w:szCs w:val="16"/>
              </w:rPr>
              <w:t>56:21:0905008:8</w:t>
            </w:r>
            <w:bookmarkEnd w:id="93"/>
          </w:p>
        </w:tc>
        <w:tc>
          <w:tcPr>
            <w:tcW w:w="964" w:type="dxa"/>
          </w:tcPr>
          <w:p w14:paraId="73C490B5" w14:textId="77777777" w:rsidR="001B1153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  <w:p w14:paraId="3FF375FE" w14:textId="56F0670A" w:rsidR="00065A4A" w:rsidRPr="00692EC9" w:rsidRDefault="001B1153" w:rsidP="001B115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</w:t>
            </w:r>
          </w:p>
        </w:tc>
        <w:tc>
          <w:tcPr>
            <w:tcW w:w="1464" w:type="dxa"/>
          </w:tcPr>
          <w:p w14:paraId="7A026531" w14:textId="77777777" w:rsidR="00065A4A" w:rsidRPr="00692EC9" w:rsidRDefault="00065A4A" w:rsidP="00900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8F0F36C" w14:textId="77777777" w:rsidR="00065A4A" w:rsidRPr="00692EC9" w:rsidRDefault="00065A4A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B7625B" w14:textId="62440E1A" w:rsidR="00065A4A" w:rsidRPr="00692EC9" w:rsidRDefault="00021F29" w:rsidP="00900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65A4A" w:rsidRPr="00692EC9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66BD5" w:rsidRPr="00692EC9" w14:paraId="13A932BF" w14:textId="77777777" w:rsidTr="007F3FE5">
        <w:tc>
          <w:tcPr>
            <w:tcW w:w="533" w:type="dxa"/>
          </w:tcPr>
          <w:p w14:paraId="7B7D55F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257CD2F" w14:textId="47ADC4E2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 дорожного транспорта</w:t>
            </w:r>
          </w:p>
        </w:tc>
        <w:tc>
          <w:tcPr>
            <w:tcW w:w="1276" w:type="dxa"/>
          </w:tcPr>
          <w:p w14:paraId="4D673FA4" w14:textId="27E68678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2551" w:type="dxa"/>
          </w:tcPr>
          <w:p w14:paraId="0D015FEE" w14:textId="587935E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Полевая</w:t>
            </w:r>
          </w:p>
        </w:tc>
        <w:tc>
          <w:tcPr>
            <w:tcW w:w="2155" w:type="dxa"/>
          </w:tcPr>
          <w:p w14:paraId="08C9EFC7" w14:textId="5ED81D6E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B4636">
              <w:rPr>
                <w:rFonts w:ascii="Times New Roman" w:hAnsi="Times New Roman" w:cs="Times New Roman"/>
                <w:sz w:val="16"/>
                <w:szCs w:val="16"/>
              </w:rPr>
              <w:t>56:21:0903001:12301</w:t>
            </w:r>
          </w:p>
        </w:tc>
        <w:tc>
          <w:tcPr>
            <w:tcW w:w="964" w:type="dxa"/>
          </w:tcPr>
          <w:p w14:paraId="46004F41" w14:textId="182F95FE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272</w:t>
            </w:r>
          </w:p>
        </w:tc>
        <w:tc>
          <w:tcPr>
            <w:tcW w:w="1464" w:type="dxa"/>
          </w:tcPr>
          <w:p w14:paraId="14ED3FAA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CB0286F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0C15B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7DBEEC72" w14:textId="77777777" w:rsidTr="007F3FE5">
        <w:tc>
          <w:tcPr>
            <w:tcW w:w="533" w:type="dxa"/>
          </w:tcPr>
          <w:p w14:paraId="5D0C7E23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34FD9C2" w14:textId="6CC4D863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 Сооружения канализации (напорная канализация)</w:t>
            </w:r>
          </w:p>
        </w:tc>
        <w:tc>
          <w:tcPr>
            <w:tcW w:w="1276" w:type="dxa"/>
          </w:tcPr>
          <w:p w14:paraId="6961C788" w14:textId="0253B12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2551" w:type="dxa"/>
          </w:tcPr>
          <w:p w14:paraId="6730A75D" w14:textId="3155DCB2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</w:t>
            </w:r>
          </w:p>
        </w:tc>
        <w:tc>
          <w:tcPr>
            <w:tcW w:w="2155" w:type="dxa"/>
          </w:tcPr>
          <w:p w14:paraId="50917765" w14:textId="3EA183E3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B4636">
              <w:rPr>
                <w:rFonts w:ascii="Times New Roman" w:hAnsi="Times New Roman" w:cs="Times New Roman"/>
                <w:sz w:val="16"/>
                <w:szCs w:val="16"/>
              </w:rPr>
              <w:t>56:21:0903001:11809</w:t>
            </w:r>
          </w:p>
        </w:tc>
        <w:tc>
          <w:tcPr>
            <w:tcW w:w="964" w:type="dxa"/>
          </w:tcPr>
          <w:p w14:paraId="779E4B02" w14:textId="4CD6CB55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2650</w:t>
            </w:r>
          </w:p>
        </w:tc>
        <w:tc>
          <w:tcPr>
            <w:tcW w:w="1464" w:type="dxa"/>
          </w:tcPr>
          <w:p w14:paraId="0EB08C7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6091A6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645C5B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B8C7D34" w14:textId="77777777" w:rsidTr="007F3FE5">
        <w:tc>
          <w:tcPr>
            <w:tcW w:w="533" w:type="dxa"/>
          </w:tcPr>
          <w:p w14:paraId="2081D1FE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F61CB6D" w14:textId="6AD8B0C7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 Сооружения канализации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напорный коллектор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5C5D961" w14:textId="29982F77" w:rsidR="00666BD5" w:rsidRPr="00692EC9" w:rsidRDefault="009B4636" w:rsidP="009B4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551" w:type="dxa"/>
          </w:tcPr>
          <w:p w14:paraId="2D435C0F" w14:textId="77777777" w:rsidR="009B4636" w:rsidRPr="009B4636" w:rsidRDefault="009B4636" w:rsidP="009B46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23154B4" w14:textId="0C2F6FDD" w:rsidR="00666BD5" w:rsidRPr="00692EC9" w:rsidRDefault="009B4636" w:rsidP="009B4636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9B463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</w:t>
            </w:r>
          </w:p>
        </w:tc>
        <w:tc>
          <w:tcPr>
            <w:tcW w:w="2155" w:type="dxa"/>
          </w:tcPr>
          <w:p w14:paraId="598B3789" w14:textId="791546AA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56:21:0903001:11824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CDE5ACF" w14:textId="7E936329" w:rsidR="00666BD5" w:rsidRPr="00692EC9" w:rsidRDefault="009B463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986</w:t>
            </w:r>
          </w:p>
        </w:tc>
        <w:tc>
          <w:tcPr>
            <w:tcW w:w="1464" w:type="dxa"/>
          </w:tcPr>
          <w:p w14:paraId="094EA174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9481F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44B65C7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9A5926A" w14:textId="77777777" w:rsidTr="007F3FE5">
        <w:tc>
          <w:tcPr>
            <w:tcW w:w="533" w:type="dxa"/>
          </w:tcPr>
          <w:p w14:paraId="17ABFBA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BE2CFC6" w14:textId="0B7C7C56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749B40D" w14:textId="7D26C326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2551" w:type="dxa"/>
          </w:tcPr>
          <w:p w14:paraId="318D1763" w14:textId="5CA3E63E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2F0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0CC70171" w14:textId="5B223044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56:21:0903001:12303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98F02AC" w14:textId="41F0B89E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23975 +/- 54</w:t>
            </w:r>
          </w:p>
        </w:tc>
        <w:tc>
          <w:tcPr>
            <w:tcW w:w="1464" w:type="dxa"/>
          </w:tcPr>
          <w:p w14:paraId="0E666A49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083848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863D9C0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3F895E6E" w14:textId="77777777" w:rsidTr="007F3FE5">
        <w:tc>
          <w:tcPr>
            <w:tcW w:w="533" w:type="dxa"/>
          </w:tcPr>
          <w:p w14:paraId="4FEEA321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0F512CA" w14:textId="479FB485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4DE9525" w14:textId="3EE14F39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2551" w:type="dxa"/>
          </w:tcPr>
          <w:p w14:paraId="0A0C640B" w14:textId="11D56003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92F06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1866A4EF" w14:textId="0B054103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56:21:0903001:12306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4D21B5F" w14:textId="08D1ED22" w:rsidR="00666BD5" w:rsidRPr="00692EC9" w:rsidRDefault="00492F06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23972 +/- 54</w:t>
            </w:r>
          </w:p>
        </w:tc>
        <w:tc>
          <w:tcPr>
            <w:tcW w:w="1464" w:type="dxa"/>
          </w:tcPr>
          <w:p w14:paraId="7B70EE57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6746FD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F3B59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236209B6" w14:textId="77777777" w:rsidTr="007F3FE5">
        <w:tc>
          <w:tcPr>
            <w:tcW w:w="533" w:type="dxa"/>
          </w:tcPr>
          <w:p w14:paraId="13F88B3D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1025E81" w14:textId="55DAFFD0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14:paraId="12F04F4F" w14:textId="56C4A03C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2551" w:type="dxa"/>
          </w:tcPr>
          <w:p w14:paraId="281F5860" w14:textId="11707DA4" w:rsidR="00666BD5" w:rsidRPr="00692EC9" w:rsidRDefault="001145FF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1145FF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558E2A13" w14:textId="7B515053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92F06">
              <w:rPr>
                <w:rFonts w:ascii="Times New Roman" w:hAnsi="Times New Roman" w:cs="Times New Roman"/>
                <w:sz w:val="16"/>
                <w:szCs w:val="16"/>
              </w:rPr>
              <w:t>56:21:0903001:12305</w:t>
            </w:r>
          </w:p>
        </w:tc>
        <w:tc>
          <w:tcPr>
            <w:tcW w:w="964" w:type="dxa"/>
          </w:tcPr>
          <w:p w14:paraId="49F0F484" w14:textId="3915EEC2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23978 +/- 54</w:t>
            </w:r>
          </w:p>
        </w:tc>
        <w:tc>
          <w:tcPr>
            <w:tcW w:w="1464" w:type="dxa"/>
          </w:tcPr>
          <w:p w14:paraId="3BE14F15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DA3BE62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CB82B5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692EC9" w14:paraId="61E6D12A" w14:textId="77777777" w:rsidTr="007F3FE5">
        <w:tc>
          <w:tcPr>
            <w:tcW w:w="533" w:type="dxa"/>
          </w:tcPr>
          <w:p w14:paraId="031B4830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8AD0E56" w14:textId="3E5E447B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9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20BDC3A" w14:textId="333E1F5C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2551" w:type="dxa"/>
          </w:tcPr>
          <w:p w14:paraId="031BE9A1" w14:textId="77777777" w:rsidR="002F4948" w:rsidRPr="002F4948" w:rsidRDefault="002F4948" w:rsidP="002F49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0C0C6588" w14:textId="60DE69AD" w:rsidR="00666BD5" w:rsidRPr="00692EC9" w:rsidRDefault="002F4948" w:rsidP="002F4948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4948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р-н, сельское поселение Ивановский сельсовет, земельный участок расположен в западной части кадастрового квартала 56:21:0903001</w:t>
            </w:r>
          </w:p>
        </w:tc>
        <w:tc>
          <w:tcPr>
            <w:tcW w:w="2155" w:type="dxa"/>
          </w:tcPr>
          <w:p w14:paraId="529FB852" w14:textId="0D2164E6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F4948">
              <w:rPr>
                <w:rFonts w:ascii="Times New Roman" w:hAnsi="Times New Roman" w:cs="Times New Roman"/>
                <w:sz w:val="16"/>
                <w:szCs w:val="16"/>
              </w:rPr>
              <w:t>56:21:0903001:12304</w:t>
            </w:r>
          </w:p>
        </w:tc>
        <w:tc>
          <w:tcPr>
            <w:tcW w:w="964" w:type="dxa"/>
          </w:tcPr>
          <w:p w14:paraId="546EF82E" w14:textId="47BEE630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19549 +/- 49</w:t>
            </w:r>
          </w:p>
        </w:tc>
        <w:tc>
          <w:tcPr>
            <w:tcW w:w="1464" w:type="dxa"/>
          </w:tcPr>
          <w:p w14:paraId="4033E71C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235F451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AEA846C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666BD5" w:rsidRPr="003120D1" w14:paraId="271BA0ED" w14:textId="77777777" w:rsidTr="007F3FE5">
        <w:tc>
          <w:tcPr>
            <w:tcW w:w="533" w:type="dxa"/>
          </w:tcPr>
          <w:p w14:paraId="6EF31F5B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006E3DE" w14:textId="4A4128B6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 (жилое)</w:t>
            </w:r>
          </w:p>
        </w:tc>
        <w:tc>
          <w:tcPr>
            <w:tcW w:w="1276" w:type="dxa"/>
          </w:tcPr>
          <w:p w14:paraId="23606E3A" w14:textId="35A8BE27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2551" w:type="dxa"/>
          </w:tcPr>
          <w:p w14:paraId="457171DA" w14:textId="7391D57E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4948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Перовская, дом 3, квартира 13</w:t>
            </w:r>
          </w:p>
        </w:tc>
        <w:tc>
          <w:tcPr>
            <w:tcW w:w="2155" w:type="dxa"/>
          </w:tcPr>
          <w:p w14:paraId="2C2983F3" w14:textId="26B1B245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56:21:0903001:5649</w:t>
            </w:r>
            <w:r w:rsidR="00666BD5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FB7CD41" w14:textId="52BD97F5" w:rsidR="00666BD5" w:rsidRPr="00692EC9" w:rsidRDefault="002F4948" w:rsidP="00EC6701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33,4</w:t>
            </w:r>
          </w:p>
        </w:tc>
        <w:tc>
          <w:tcPr>
            <w:tcW w:w="1464" w:type="dxa"/>
          </w:tcPr>
          <w:p w14:paraId="594A177F" w14:textId="77777777" w:rsidR="00666BD5" w:rsidRPr="00692EC9" w:rsidRDefault="00666BD5" w:rsidP="00EC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A7437A9" w14:textId="77777777" w:rsidR="00666BD5" w:rsidRPr="00692EC9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787FDAD" w14:textId="77777777" w:rsidR="00666BD5" w:rsidRPr="003120D1" w:rsidRDefault="00666BD5" w:rsidP="00EC67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3120D1" w14:paraId="54EC589C" w14:textId="77777777" w:rsidTr="00492F06">
        <w:tc>
          <w:tcPr>
            <w:tcW w:w="533" w:type="dxa"/>
          </w:tcPr>
          <w:p w14:paraId="695044D1" w14:textId="77777777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76CFFC2" w14:textId="6A65DEA5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B9C9CA7" w14:textId="724E564B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2551" w:type="dxa"/>
          </w:tcPr>
          <w:p w14:paraId="02329115" w14:textId="69026825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F54C05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16</w:t>
            </w:r>
          </w:p>
        </w:tc>
        <w:tc>
          <w:tcPr>
            <w:tcW w:w="2155" w:type="dxa"/>
          </w:tcPr>
          <w:p w14:paraId="68F48102" w14:textId="24B58191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2F4948">
              <w:rPr>
                <w:rFonts w:ascii="Times New Roman" w:hAnsi="Times New Roman" w:cs="Times New Roman"/>
                <w:sz w:val="16"/>
                <w:szCs w:val="16"/>
              </w:rPr>
              <w:t>56:21:0904002:2738</w:t>
            </w:r>
          </w:p>
        </w:tc>
        <w:tc>
          <w:tcPr>
            <w:tcW w:w="964" w:type="dxa"/>
          </w:tcPr>
          <w:p w14:paraId="07061448" w14:textId="2F999822" w:rsidR="00492F06" w:rsidRPr="00692EC9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503 +/- 8</w:t>
            </w:r>
          </w:p>
        </w:tc>
        <w:tc>
          <w:tcPr>
            <w:tcW w:w="1464" w:type="dxa"/>
          </w:tcPr>
          <w:p w14:paraId="0F44BD84" w14:textId="77777777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B271CA3" w14:textId="77777777" w:rsidR="00492F06" w:rsidRPr="00692EC9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826F16" w14:textId="77777777" w:rsidR="00492F06" w:rsidRPr="003120D1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518B888F" w14:textId="77777777" w:rsidTr="00492F06">
        <w:tc>
          <w:tcPr>
            <w:tcW w:w="533" w:type="dxa"/>
          </w:tcPr>
          <w:p w14:paraId="0A104CAA" w14:textId="77777777" w:rsidR="00492F06" w:rsidRPr="00692EC9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E59D021" w14:textId="7591E1FE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6924892" w14:textId="2ECC6631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2551" w:type="dxa"/>
          </w:tcPr>
          <w:p w14:paraId="74F6E6EC" w14:textId="2C60D83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16</w:t>
            </w:r>
          </w:p>
        </w:tc>
        <w:tc>
          <w:tcPr>
            <w:tcW w:w="2155" w:type="dxa"/>
          </w:tcPr>
          <w:p w14:paraId="3F05DC6D" w14:textId="6209DDC5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56:21:0904002:2795</w:t>
            </w:r>
          </w:p>
        </w:tc>
        <w:tc>
          <w:tcPr>
            <w:tcW w:w="964" w:type="dxa"/>
          </w:tcPr>
          <w:p w14:paraId="5EE622A1" w14:textId="556E803A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102,5</w:t>
            </w:r>
          </w:p>
        </w:tc>
        <w:tc>
          <w:tcPr>
            <w:tcW w:w="1464" w:type="dxa"/>
          </w:tcPr>
          <w:p w14:paraId="3DCB5CF2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DB97D51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0095842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0E26BCBF" w14:textId="77777777" w:rsidTr="00492F06">
        <w:tc>
          <w:tcPr>
            <w:tcW w:w="533" w:type="dxa"/>
          </w:tcPr>
          <w:p w14:paraId="7102B2B5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F8EC504" w14:textId="49CB75D8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328D649" w14:textId="728A7E88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2551" w:type="dxa"/>
          </w:tcPr>
          <w:p w14:paraId="00B19254" w14:textId="7860D8FC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374751E5" w14:textId="2C0E547F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56:21:0904002:2422</w:t>
            </w:r>
          </w:p>
        </w:tc>
        <w:tc>
          <w:tcPr>
            <w:tcW w:w="964" w:type="dxa"/>
          </w:tcPr>
          <w:p w14:paraId="461D8C91" w14:textId="31DF2222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+/-8</w:t>
            </w:r>
          </w:p>
        </w:tc>
        <w:tc>
          <w:tcPr>
            <w:tcW w:w="1464" w:type="dxa"/>
          </w:tcPr>
          <w:p w14:paraId="76A67BD3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BE95618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98CE14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30BDA8E0" w14:textId="77777777" w:rsidTr="00492F06">
        <w:tc>
          <w:tcPr>
            <w:tcW w:w="533" w:type="dxa"/>
          </w:tcPr>
          <w:p w14:paraId="7F239904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3B2200C" w14:textId="40C8F5D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33842DEC" w14:textId="07B6CCAD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2551" w:type="dxa"/>
          </w:tcPr>
          <w:p w14:paraId="70E28E19" w14:textId="16712755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31</w:t>
            </w:r>
          </w:p>
        </w:tc>
        <w:tc>
          <w:tcPr>
            <w:tcW w:w="2155" w:type="dxa"/>
          </w:tcPr>
          <w:p w14:paraId="3E724D58" w14:textId="4FC6E22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56:21:0904002:2675</w:t>
            </w:r>
            <w:r w:rsidR="00492F06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20DF0FA" w14:textId="5AD0A81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99,3</w:t>
            </w:r>
          </w:p>
        </w:tc>
        <w:tc>
          <w:tcPr>
            <w:tcW w:w="1464" w:type="dxa"/>
          </w:tcPr>
          <w:p w14:paraId="2BE26FA7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8E2226D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64F7163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5BC736C5" w14:textId="77777777" w:rsidTr="00492F06">
        <w:tc>
          <w:tcPr>
            <w:tcW w:w="533" w:type="dxa"/>
          </w:tcPr>
          <w:p w14:paraId="77045EE8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DB9D9B2" w14:textId="61D2A891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DE185C3" w14:textId="0B074B4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2551" w:type="dxa"/>
          </w:tcPr>
          <w:p w14:paraId="6516184E" w14:textId="77777777" w:rsidR="00F54C05" w:rsidRPr="00E2642D" w:rsidRDefault="00F54C05" w:rsidP="00F54C0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2FD56CAC" w14:textId="1BAF631C" w:rsidR="00492F06" w:rsidRPr="00E2642D" w:rsidRDefault="00F54C05" w:rsidP="00F54C05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земельный участок 3г</w:t>
            </w:r>
          </w:p>
        </w:tc>
        <w:tc>
          <w:tcPr>
            <w:tcW w:w="2155" w:type="dxa"/>
          </w:tcPr>
          <w:p w14:paraId="29B6CC5E" w14:textId="50D56F5D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56:21:0903001:8363</w:t>
            </w:r>
          </w:p>
        </w:tc>
        <w:tc>
          <w:tcPr>
            <w:tcW w:w="964" w:type="dxa"/>
          </w:tcPr>
          <w:p w14:paraId="64CAE95E" w14:textId="477532B4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</w:t>
            </w:r>
          </w:p>
        </w:tc>
        <w:tc>
          <w:tcPr>
            <w:tcW w:w="1464" w:type="dxa"/>
          </w:tcPr>
          <w:p w14:paraId="5767B654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0CAA608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95061DD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6231FAF7" w14:textId="77777777" w:rsidTr="00492F06">
        <w:tc>
          <w:tcPr>
            <w:tcW w:w="533" w:type="dxa"/>
          </w:tcPr>
          <w:p w14:paraId="048D1B75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462FC98" w14:textId="4D67835D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548129AF" w14:textId="5385268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2551" w:type="dxa"/>
          </w:tcPr>
          <w:p w14:paraId="7A290FF0" w14:textId="7385B935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д. 3г</w:t>
            </w:r>
          </w:p>
        </w:tc>
        <w:tc>
          <w:tcPr>
            <w:tcW w:w="2155" w:type="dxa"/>
          </w:tcPr>
          <w:p w14:paraId="14556393" w14:textId="757DBC82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56:21:0903001:8528</w:t>
            </w:r>
          </w:p>
        </w:tc>
        <w:tc>
          <w:tcPr>
            <w:tcW w:w="964" w:type="dxa"/>
          </w:tcPr>
          <w:p w14:paraId="2AD9BBC5" w14:textId="093B0C8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1464" w:type="dxa"/>
          </w:tcPr>
          <w:p w14:paraId="7E054556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B41ED1A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31D7D6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3B70033F" w14:textId="77777777" w:rsidTr="00492F06">
        <w:tc>
          <w:tcPr>
            <w:tcW w:w="533" w:type="dxa"/>
          </w:tcPr>
          <w:p w14:paraId="3275C7D9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B809BCF" w14:textId="1D395CAB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3FE63515" w14:textId="559D6156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2551" w:type="dxa"/>
          </w:tcPr>
          <w:p w14:paraId="7D8F3B38" w14:textId="36752ED9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земельный участок 18А</w:t>
            </w:r>
          </w:p>
        </w:tc>
        <w:tc>
          <w:tcPr>
            <w:tcW w:w="2155" w:type="dxa"/>
          </w:tcPr>
          <w:p w14:paraId="7ADFD651" w14:textId="6EBFE281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t>56:21:0903001:8451</w:t>
            </w:r>
          </w:p>
        </w:tc>
        <w:tc>
          <w:tcPr>
            <w:tcW w:w="964" w:type="dxa"/>
          </w:tcPr>
          <w:p w14:paraId="782DCEBE" w14:textId="4291D70C" w:rsidR="00492F06" w:rsidRPr="00E2642D" w:rsidRDefault="00F54C05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635 +/-18</w:t>
            </w:r>
          </w:p>
        </w:tc>
        <w:tc>
          <w:tcPr>
            <w:tcW w:w="1464" w:type="dxa"/>
          </w:tcPr>
          <w:p w14:paraId="10614FD4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04034C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A35C26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492F06" w:rsidRPr="00E2642D" w14:paraId="1E729DA3" w14:textId="77777777" w:rsidTr="00492F06">
        <w:tc>
          <w:tcPr>
            <w:tcW w:w="533" w:type="dxa"/>
          </w:tcPr>
          <w:p w14:paraId="53396C97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D07BB7D" w14:textId="4AC9AECF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0CB09410" w14:textId="681A92D0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2551" w:type="dxa"/>
          </w:tcPr>
          <w:p w14:paraId="6D2CE1A2" w14:textId="7E536AF9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д.18А</w:t>
            </w:r>
          </w:p>
        </w:tc>
        <w:tc>
          <w:tcPr>
            <w:tcW w:w="2155" w:type="dxa"/>
          </w:tcPr>
          <w:p w14:paraId="6DD8EA0D" w14:textId="51D620B0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56:21:0903001:8686</w:t>
            </w:r>
            <w:r w:rsidR="00492F06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597EBA3" w14:textId="01DA4445" w:rsidR="00492F06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76.1</w:t>
            </w:r>
          </w:p>
        </w:tc>
        <w:tc>
          <w:tcPr>
            <w:tcW w:w="1464" w:type="dxa"/>
          </w:tcPr>
          <w:p w14:paraId="203789E2" w14:textId="77777777" w:rsidR="00492F06" w:rsidRPr="00E2642D" w:rsidRDefault="00492F06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DB16963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A24BCF9" w14:textId="77777777" w:rsidR="00492F06" w:rsidRPr="00E2642D" w:rsidRDefault="00492F06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4697E5E" w14:textId="77777777" w:rsidTr="00F54C05">
        <w:tc>
          <w:tcPr>
            <w:tcW w:w="533" w:type="dxa"/>
          </w:tcPr>
          <w:p w14:paraId="491EDCD7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00B0045" w14:textId="636B101D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163195" w14:textId="6B992D24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2551" w:type="dxa"/>
          </w:tcPr>
          <w:p w14:paraId="4B78E4CA" w14:textId="308E485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земельный участок 18</w:t>
            </w:r>
          </w:p>
        </w:tc>
        <w:tc>
          <w:tcPr>
            <w:tcW w:w="2155" w:type="dxa"/>
          </w:tcPr>
          <w:p w14:paraId="77EDF40B" w14:textId="53E5AEEB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56:21:0904002:2736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7EB84D6B" w14:textId="549FBD74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502 +/-8</w:t>
            </w:r>
          </w:p>
        </w:tc>
        <w:tc>
          <w:tcPr>
            <w:tcW w:w="1464" w:type="dxa"/>
          </w:tcPr>
          <w:p w14:paraId="7F7EF2C9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434FF0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028B30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27ED0574" w14:textId="77777777" w:rsidTr="00F54C05">
        <w:tc>
          <w:tcPr>
            <w:tcW w:w="533" w:type="dxa"/>
          </w:tcPr>
          <w:p w14:paraId="0E21C00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FD0AB54" w14:textId="6975B577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34986BD" w14:textId="4028A808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2551" w:type="dxa"/>
          </w:tcPr>
          <w:p w14:paraId="76C2D69A" w14:textId="34884737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Лавандовая, дом 18</w:t>
            </w:r>
          </w:p>
        </w:tc>
        <w:tc>
          <w:tcPr>
            <w:tcW w:w="2155" w:type="dxa"/>
          </w:tcPr>
          <w:p w14:paraId="2BAFB8E6" w14:textId="08624CEC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05DD1" w:rsidRPr="00E2642D">
              <w:rPr>
                <w:rFonts w:ascii="Times New Roman" w:hAnsi="Times New Roman" w:cs="Times New Roman"/>
                <w:sz w:val="16"/>
                <w:szCs w:val="16"/>
              </w:rPr>
              <w:t>56:21:0904002:2786</w:t>
            </w:r>
          </w:p>
        </w:tc>
        <w:tc>
          <w:tcPr>
            <w:tcW w:w="964" w:type="dxa"/>
          </w:tcPr>
          <w:p w14:paraId="0F551936" w14:textId="5227CF8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102,6</w:t>
            </w:r>
          </w:p>
        </w:tc>
        <w:tc>
          <w:tcPr>
            <w:tcW w:w="1464" w:type="dxa"/>
          </w:tcPr>
          <w:p w14:paraId="4EB4F54C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3345C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D0946C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3810AD1B" w14:textId="77777777" w:rsidTr="00F54C05">
        <w:tc>
          <w:tcPr>
            <w:tcW w:w="533" w:type="dxa"/>
          </w:tcPr>
          <w:p w14:paraId="4AF6FFB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0BD01C0" w14:textId="108A4091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DF8D64C" w14:textId="187F8BD5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551" w:type="dxa"/>
          </w:tcPr>
          <w:p w14:paraId="5E7137ED" w14:textId="77777777" w:rsidR="00605DD1" w:rsidRPr="00E2642D" w:rsidRDefault="00605DD1" w:rsidP="00605D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7E42209C" w14:textId="387B6021" w:rsidR="00F54C05" w:rsidRPr="00E2642D" w:rsidRDefault="00605DD1" w:rsidP="00605DD1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"Каблучок", 14 линия, уч. №157</w:t>
            </w:r>
          </w:p>
        </w:tc>
        <w:tc>
          <w:tcPr>
            <w:tcW w:w="2155" w:type="dxa"/>
          </w:tcPr>
          <w:p w14:paraId="49EA07EB" w14:textId="5DA8C42E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56:21:0905005:8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323E96F7" w14:textId="23E7E27B" w:rsidR="00F54C05" w:rsidRPr="00E2642D" w:rsidRDefault="00605DD1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</w:t>
            </w:r>
          </w:p>
        </w:tc>
        <w:tc>
          <w:tcPr>
            <w:tcW w:w="1464" w:type="dxa"/>
          </w:tcPr>
          <w:p w14:paraId="26325E5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55A1CEC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148A7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278103E6" w14:textId="77777777" w:rsidTr="00F54C05">
        <w:tc>
          <w:tcPr>
            <w:tcW w:w="533" w:type="dxa"/>
          </w:tcPr>
          <w:p w14:paraId="72CDAF49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7CA727D" w14:textId="624956D0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C96FFB4" w14:textId="5C48DD4C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2551" w:type="dxa"/>
          </w:tcPr>
          <w:p w14:paraId="4C951B9D" w14:textId="77777777" w:rsidR="004D1220" w:rsidRPr="00E2642D" w:rsidRDefault="004D1220" w:rsidP="004D122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17DC4B26" w14:textId="0F5131E7" w:rsidR="00F54C05" w:rsidRPr="00E2642D" w:rsidRDefault="004D1220" w:rsidP="004D122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793BB177" w14:textId="703C9195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605DD1" w:rsidRPr="00E2642D">
              <w:rPr>
                <w:rFonts w:ascii="Times New Roman" w:hAnsi="Times New Roman" w:cs="Times New Roman"/>
                <w:sz w:val="16"/>
                <w:szCs w:val="16"/>
              </w:rPr>
              <w:t>56:21:0904002:2425</w:t>
            </w:r>
          </w:p>
        </w:tc>
        <w:tc>
          <w:tcPr>
            <w:tcW w:w="964" w:type="dxa"/>
          </w:tcPr>
          <w:p w14:paraId="02141912" w14:textId="13FBEED5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+/- 8</w:t>
            </w:r>
          </w:p>
        </w:tc>
        <w:tc>
          <w:tcPr>
            <w:tcW w:w="1464" w:type="dxa"/>
          </w:tcPr>
          <w:p w14:paraId="58127E4F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8849470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13F6134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43E025C3" w14:textId="77777777" w:rsidTr="00F54C05">
        <w:tc>
          <w:tcPr>
            <w:tcW w:w="533" w:type="dxa"/>
          </w:tcPr>
          <w:p w14:paraId="1B7F59B6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FA155B5" w14:textId="74EA63BB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6B62029A" w14:textId="6802FF9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551" w:type="dxa"/>
          </w:tcPr>
          <w:p w14:paraId="2A0AC5E8" w14:textId="3B6164EC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19</w:t>
            </w:r>
          </w:p>
        </w:tc>
        <w:tc>
          <w:tcPr>
            <w:tcW w:w="2155" w:type="dxa"/>
          </w:tcPr>
          <w:p w14:paraId="7A5727C6" w14:textId="14C4B0E6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D1220" w:rsidRPr="00E2642D">
              <w:rPr>
                <w:rFonts w:ascii="Times New Roman" w:hAnsi="Times New Roman" w:cs="Times New Roman"/>
                <w:sz w:val="16"/>
                <w:szCs w:val="16"/>
              </w:rPr>
              <w:t>56:21:0904002:2666</w:t>
            </w:r>
          </w:p>
        </w:tc>
        <w:tc>
          <w:tcPr>
            <w:tcW w:w="964" w:type="dxa"/>
          </w:tcPr>
          <w:p w14:paraId="7C9DD69B" w14:textId="778FF6AE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89,8</w:t>
            </w:r>
          </w:p>
        </w:tc>
        <w:tc>
          <w:tcPr>
            <w:tcW w:w="1464" w:type="dxa"/>
          </w:tcPr>
          <w:p w14:paraId="4E3EE5EE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E07AB6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747ADB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533ADFFF" w14:textId="77777777" w:rsidTr="00F54C05">
        <w:tc>
          <w:tcPr>
            <w:tcW w:w="533" w:type="dxa"/>
          </w:tcPr>
          <w:p w14:paraId="0915935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BC240DB" w14:textId="29F7B19F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276" w:type="dxa"/>
          </w:tcPr>
          <w:p w14:paraId="063ED9A5" w14:textId="582C5F83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2551" w:type="dxa"/>
          </w:tcPr>
          <w:p w14:paraId="34303861" w14:textId="0E1C4ACD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Ивановский сельсовет, с. Ивановка, ул. Лавандовая</w:t>
            </w:r>
          </w:p>
        </w:tc>
        <w:tc>
          <w:tcPr>
            <w:tcW w:w="2155" w:type="dxa"/>
          </w:tcPr>
          <w:p w14:paraId="38EFA5E0" w14:textId="28AC6801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56:21:0904002:2678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CBB4489" w14:textId="5E856421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</w:t>
            </w:r>
          </w:p>
        </w:tc>
        <w:tc>
          <w:tcPr>
            <w:tcW w:w="1464" w:type="dxa"/>
          </w:tcPr>
          <w:p w14:paraId="17412486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22D99C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903009B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0AC6068B" w14:textId="77777777" w:rsidTr="00F54C05">
        <w:tc>
          <w:tcPr>
            <w:tcW w:w="533" w:type="dxa"/>
          </w:tcPr>
          <w:p w14:paraId="14B0217E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40188CF" w14:textId="14DDBE0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1276" w:type="dxa"/>
          </w:tcPr>
          <w:p w14:paraId="09EA4338" w14:textId="55D2C1B7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2551" w:type="dxa"/>
          </w:tcPr>
          <w:p w14:paraId="7B2182E6" w14:textId="3F44539A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район, Ивановский сельсовет, с. Ивановка, ул. Лавандовая</w:t>
            </w:r>
          </w:p>
        </w:tc>
        <w:tc>
          <w:tcPr>
            <w:tcW w:w="2155" w:type="dxa"/>
          </w:tcPr>
          <w:p w14:paraId="4FA79D4D" w14:textId="1F896F64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56:21:0904002:3197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6C4A749A" w14:textId="59A4CBAD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32,9</w:t>
            </w:r>
          </w:p>
        </w:tc>
        <w:tc>
          <w:tcPr>
            <w:tcW w:w="1464" w:type="dxa"/>
          </w:tcPr>
          <w:p w14:paraId="7F682BC8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6490F7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F1A3091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19D8A8A" w14:textId="77777777" w:rsidTr="00F54C05">
        <w:tc>
          <w:tcPr>
            <w:tcW w:w="533" w:type="dxa"/>
          </w:tcPr>
          <w:p w14:paraId="69F5AA22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08CB791" w14:textId="484F2FE6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016AE7A8" w14:textId="1C5015D4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2551" w:type="dxa"/>
          </w:tcPr>
          <w:p w14:paraId="7D45D16C" w14:textId="106B719F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земельный участок 3д</w:t>
            </w:r>
          </w:p>
        </w:tc>
        <w:tc>
          <w:tcPr>
            <w:tcW w:w="2155" w:type="dxa"/>
          </w:tcPr>
          <w:p w14:paraId="7A8021AE" w14:textId="5DAE72A8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D1220" w:rsidRPr="00E2642D">
              <w:rPr>
                <w:rFonts w:ascii="Times New Roman" w:hAnsi="Times New Roman" w:cs="Times New Roman"/>
                <w:sz w:val="16"/>
                <w:szCs w:val="16"/>
              </w:rPr>
              <w:t>56:21:0903001:8362</w:t>
            </w:r>
          </w:p>
        </w:tc>
        <w:tc>
          <w:tcPr>
            <w:tcW w:w="964" w:type="dxa"/>
          </w:tcPr>
          <w:p w14:paraId="209908EC" w14:textId="2EAE00B5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+\-8</w:t>
            </w:r>
          </w:p>
        </w:tc>
        <w:tc>
          <w:tcPr>
            <w:tcW w:w="1464" w:type="dxa"/>
          </w:tcPr>
          <w:p w14:paraId="29F81130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CB834E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31D27349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3924001F" w14:textId="77777777" w:rsidTr="00F54C05">
        <w:tc>
          <w:tcPr>
            <w:tcW w:w="533" w:type="dxa"/>
          </w:tcPr>
          <w:p w14:paraId="43D8B3DD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B78F621" w14:textId="36ACAE52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1A874FD2" w14:textId="5165CDF7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51" w:type="dxa"/>
          </w:tcPr>
          <w:p w14:paraId="540DDA45" w14:textId="14063FB2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территория ТСН Ивановское, улица Коммунальная, д. 3 д</w:t>
            </w:r>
          </w:p>
        </w:tc>
        <w:tc>
          <w:tcPr>
            <w:tcW w:w="2155" w:type="dxa"/>
          </w:tcPr>
          <w:p w14:paraId="327B5EA3" w14:textId="6438A868" w:rsidR="00F54C05" w:rsidRPr="00E2642D" w:rsidRDefault="004D122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56:21:0903001:8527</w:t>
            </w:r>
            <w:r w:rsidR="00F54C05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41EA5753" w14:textId="37AAC29E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1464" w:type="dxa"/>
          </w:tcPr>
          <w:p w14:paraId="5624E943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158E92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30B7213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6E162A3A" w14:textId="77777777" w:rsidTr="00F54C05">
        <w:tc>
          <w:tcPr>
            <w:tcW w:w="533" w:type="dxa"/>
          </w:tcPr>
          <w:p w14:paraId="35256819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71761D1" w14:textId="1A38A450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7108DDA" w14:textId="02598BC5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551" w:type="dxa"/>
          </w:tcPr>
          <w:p w14:paraId="311ED902" w14:textId="0897C240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обл. Оренбургская, р-н Оренбургский, с/с Ивановский, с/т Союз, уч.289</w:t>
            </w:r>
          </w:p>
        </w:tc>
        <w:tc>
          <w:tcPr>
            <w:tcW w:w="2155" w:type="dxa"/>
          </w:tcPr>
          <w:p w14:paraId="07780263" w14:textId="103F28F9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t>56:21:0905001:742</w:t>
            </w:r>
          </w:p>
        </w:tc>
        <w:tc>
          <w:tcPr>
            <w:tcW w:w="964" w:type="dxa"/>
          </w:tcPr>
          <w:p w14:paraId="22004F95" w14:textId="1494CED6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504 +/- 16</w:t>
            </w:r>
          </w:p>
        </w:tc>
        <w:tc>
          <w:tcPr>
            <w:tcW w:w="1464" w:type="dxa"/>
          </w:tcPr>
          <w:p w14:paraId="00F9C2C7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8B1EFE3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D4C95A8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4C05" w:rsidRPr="00E2642D" w14:paraId="718FD2EE" w14:textId="77777777" w:rsidTr="00F54C05">
        <w:tc>
          <w:tcPr>
            <w:tcW w:w="533" w:type="dxa"/>
          </w:tcPr>
          <w:p w14:paraId="635EF39C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CB4858E" w14:textId="34D2B0F3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4748947" w14:textId="034571B6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2551" w:type="dxa"/>
          </w:tcPr>
          <w:p w14:paraId="6412E069" w14:textId="77777777" w:rsidR="00E90350" w:rsidRPr="00E2642D" w:rsidRDefault="00E90350" w:rsidP="00E9035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45C349D3" w14:textId="433810A8" w:rsidR="00F54C05" w:rsidRPr="00E2642D" w:rsidRDefault="00E90350" w:rsidP="00E9035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обл., Оренбургский район, Ивановский сельсовет, СНТ "Союз", участок № 395</w:t>
            </w:r>
          </w:p>
        </w:tc>
        <w:tc>
          <w:tcPr>
            <w:tcW w:w="2155" w:type="dxa"/>
          </w:tcPr>
          <w:p w14:paraId="6FF4061B" w14:textId="2EE6C71F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t>56:21:0905001:830</w:t>
            </w:r>
          </w:p>
        </w:tc>
        <w:tc>
          <w:tcPr>
            <w:tcW w:w="964" w:type="dxa"/>
          </w:tcPr>
          <w:p w14:paraId="7F9B2D92" w14:textId="6A10104E" w:rsidR="00F54C05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502 +/- 16</w:t>
            </w:r>
          </w:p>
        </w:tc>
        <w:tc>
          <w:tcPr>
            <w:tcW w:w="1464" w:type="dxa"/>
          </w:tcPr>
          <w:p w14:paraId="7F302C4D" w14:textId="77777777" w:rsidR="00F54C05" w:rsidRPr="00E2642D" w:rsidRDefault="00F54C05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208652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8CDFDD6" w14:textId="77777777" w:rsidR="00F54C05" w:rsidRPr="00E2642D" w:rsidRDefault="00F54C05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3D4D1CB0" w14:textId="77777777" w:rsidTr="00E90350">
        <w:tc>
          <w:tcPr>
            <w:tcW w:w="533" w:type="dxa"/>
          </w:tcPr>
          <w:p w14:paraId="2965B6E9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E26CEB4" w14:textId="7B120A0A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1D4A2DC" w14:textId="1E3D5A12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2551" w:type="dxa"/>
          </w:tcPr>
          <w:p w14:paraId="0578B91A" w14:textId="22664A7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р-н Оренбургский, Ивановский сельсовет, с Ивановка,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Производственная</w:t>
            </w:r>
          </w:p>
        </w:tc>
        <w:tc>
          <w:tcPr>
            <w:tcW w:w="2155" w:type="dxa"/>
          </w:tcPr>
          <w:p w14:paraId="0361D292" w14:textId="44ECE82A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56:21:0901011:194</w:t>
            </w:r>
          </w:p>
        </w:tc>
        <w:tc>
          <w:tcPr>
            <w:tcW w:w="964" w:type="dxa"/>
          </w:tcPr>
          <w:p w14:paraId="5AD7E063" w14:textId="503E3A3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16610</w:t>
            </w:r>
          </w:p>
        </w:tc>
        <w:tc>
          <w:tcPr>
            <w:tcW w:w="1464" w:type="dxa"/>
          </w:tcPr>
          <w:p w14:paraId="26C81C65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5F60DC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B7B894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7F0498E" w14:textId="77777777" w:rsidTr="00E90350">
        <w:tc>
          <w:tcPr>
            <w:tcW w:w="533" w:type="dxa"/>
          </w:tcPr>
          <w:p w14:paraId="52526DDE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F4DC6FF" w14:textId="5445667C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25D80D50" w14:textId="54DB9BE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551" w:type="dxa"/>
          </w:tcPr>
          <w:p w14:paraId="6C838662" w14:textId="7B98112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0CC75305" w14:textId="59CCEDC9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56:21:0904002:2428</w:t>
            </w:r>
          </w:p>
        </w:tc>
        <w:tc>
          <w:tcPr>
            <w:tcW w:w="964" w:type="dxa"/>
          </w:tcPr>
          <w:p w14:paraId="55C88C34" w14:textId="74DCFFCD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 +/-8</w:t>
            </w:r>
          </w:p>
        </w:tc>
        <w:tc>
          <w:tcPr>
            <w:tcW w:w="1464" w:type="dxa"/>
          </w:tcPr>
          <w:p w14:paraId="09B7993C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37E4D5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F68F0F1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5E8ABF1" w14:textId="77777777" w:rsidTr="00E90350">
        <w:tc>
          <w:tcPr>
            <w:tcW w:w="533" w:type="dxa"/>
          </w:tcPr>
          <w:p w14:paraId="5842BE1A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383CC7B" w14:textId="064F6C6E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24846C7" w14:textId="282318FB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2551" w:type="dxa"/>
          </w:tcPr>
          <w:p w14:paraId="69D00DB1" w14:textId="46C87F93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21</w:t>
            </w:r>
          </w:p>
        </w:tc>
        <w:tc>
          <w:tcPr>
            <w:tcW w:w="2155" w:type="dxa"/>
          </w:tcPr>
          <w:p w14:paraId="6DAA317D" w14:textId="47E4B132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56:21:0904002:2667</w:t>
            </w:r>
          </w:p>
        </w:tc>
        <w:tc>
          <w:tcPr>
            <w:tcW w:w="964" w:type="dxa"/>
          </w:tcPr>
          <w:p w14:paraId="353981B8" w14:textId="4A752016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84,5</w:t>
            </w:r>
          </w:p>
        </w:tc>
        <w:tc>
          <w:tcPr>
            <w:tcW w:w="1464" w:type="dxa"/>
          </w:tcPr>
          <w:p w14:paraId="7A324CAD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6B48B12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748260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5300DF06" w14:textId="77777777" w:rsidTr="00E90350">
        <w:tc>
          <w:tcPr>
            <w:tcW w:w="533" w:type="dxa"/>
          </w:tcPr>
          <w:p w14:paraId="7A1939FA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34D22EB9" w14:textId="2769C63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7E572F44" w14:textId="2B5A78B4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2551" w:type="dxa"/>
          </w:tcPr>
          <w:p w14:paraId="71BD4F84" w14:textId="302029ED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земельный участок 30</w:t>
            </w:r>
          </w:p>
        </w:tc>
        <w:tc>
          <w:tcPr>
            <w:tcW w:w="2155" w:type="dxa"/>
          </w:tcPr>
          <w:p w14:paraId="06A07910" w14:textId="6F39206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56:21:0903001:8469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55102E6" w14:textId="0756F2A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667 +\- 18</w:t>
            </w:r>
          </w:p>
        </w:tc>
        <w:tc>
          <w:tcPr>
            <w:tcW w:w="1464" w:type="dxa"/>
          </w:tcPr>
          <w:p w14:paraId="1FE91237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4B6C8798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9AB43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56AC53EE" w14:textId="77777777" w:rsidTr="00E90350">
        <w:tc>
          <w:tcPr>
            <w:tcW w:w="533" w:type="dxa"/>
          </w:tcPr>
          <w:p w14:paraId="7F9E1F22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01D527C" w14:textId="0B38B0F7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2FF2580F" w14:textId="64377C8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2551" w:type="dxa"/>
          </w:tcPr>
          <w:p w14:paraId="7F28F869" w14:textId="2DD10417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территория ТСН Ивановское, улица Лазурная, д.30</w:t>
            </w:r>
          </w:p>
        </w:tc>
        <w:tc>
          <w:tcPr>
            <w:tcW w:w="2155" w:type="dxa"/>
          </w:tcPr>
          <w:p w14:paraId="61CEC07D" w14:textId="672A481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56:21:0903001:8560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3BB6E6D" w14:textId="53EBAEDA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87,9</w:t>
            </w:r>
          </w:p>
        </w:tc>
        <w:tc>
          <w:tcPr>
            <w:tcW w:w="1464" w:type="dxa"/>
          </w:tcPr>
          <w:p w14:paraId="58881E7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905B762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6B5929F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0C70FB1D" w14:textId="77777777" w:rsidTr="00E90350">
        <w:tc>
          <w:tcPr>
            <w:tcW w:w="533" w:type="dxa"/>
          </w:tcPr>
          <w:p w14:paraId="2C1CB1E5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3E16F43" w14:textId="60C2F15C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5A764BB5" w14:textId="5EF363F9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2551" w:type="dxa"/>
          </w:tcPr>
          <w:p w14:paraId="07434DF4" w14:textId="66718429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товарищество собственников "Ивановское", улица Коммунальная, земельный участок № 6а</w:t>
            </w:r>
          </w:p>
        </w:tc>
        <w:tc>
          <w:tcPr>
            <w:tcW w:w="2155" w:type="dxa"/>
          </w:tcPr>
          <w:p w14:paraId="3C122C09" w14:textId="0CD66839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56:21:0903001:8598</w:t>
            </w:r>
          </w:p>
        </w:tc>
        <w:tc>
          <w:tcPr>
            <w:tcW w:w="964" w:type="dxa"/>
          </w:tcPr>
          <w:p w14:paraId="2030170F" w14:textId="65DCD4A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500+/- 16</w:t>
            </w:r>
          </w:p>
        </w:tc>
        <w:tc>
          <w:tcPr>
            <w:tcW w:w="1464" w:type="dxa"/>
          </w:tcPr>
          <w:p w14:paraId="6FF1605B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A0A6EF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D4F7610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35F371A8" w14:textId="77777777" w:rsidTr="00E90350">
        <w:tc>
          <w:tcPr>
            <w:tcW w:w="533" w:type="dxa"/>
          </w:tcPr>
          <w:p w14:paraId="655E3CF5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6B557066" w14:textId="3A0A48EC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47C5DA63" w14:textId="1773507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2551" w:type="dxa"/>
          </w:tcPr>
          <w:p w14:paraId="0C57E002" w14:textId="6D9EB3A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товарищество собственников недвижимости «Ивановское», улица Коммунальная, дом № 6а</w:t>
            </w:r>
          </w:p>
        </w:tc>
        <w:tc>
          <w:tcPr>
            <w:tcW w:w="2155" w:type="dxa"/>
          </w:tcPr>
          <w:p w14:paraId="2239709D" w14:textId="65A23BB4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56:21:0903001:8769</w:t>
            </w:r>
          </w:p>
        </w:tc>
        <w:tc>
          <w:tcPr>
            <w:tcW w:w="964" w:type="dxa"/>
          </w:tcPr>
          <w:p w14:paraId="10A2003E" w14:textId="539862D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86,3</w:t>
            </w:r>
          </w:p>
        </w:tc>
        <w:tc>
          <w:tcPr>
            <w:tcW w:w="1464" w:type="dxa"/>
          </w:tcPr>
          <w:p w14:paraId="31F00FC2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6199590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2F902F6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70E41233" w14:textId="77777777" w:rsidTr="00E90350">
        <w:tc>
          <w:tcPr>
            <w:tcW w:w="533" w:type="dxa"/>
          </w:tcPr>
          <w:p w14:paraId="575C0F26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01BE0BD6" w14:textId="16E63992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72D8BAD9" w14:textId="36C2477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2551" w:type="dxa"/>
          </w:tcPr>
          <w:p w14:paraId="7F851A2E" w14:textId="0CB947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Перовская</w:t>
            </w:r>
          </w:p>
        </w:tc>
        <w:tc>
          <w:tcPr>
            <w:tcW w:w="2155" w:type="dxa"/>
          </w:tcPr>
          <w:p w14:paraId="304A5784" w14:textId="507F376F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56:21:0903001:12386</w:t>
            </w:r>
          </w:p>
        </w:tc>
        <w:tc>
          <w:tcPr>
            <w:tcW w:w="964" w:type="dxa"/>
          </w:tcPr>
          <w:p w14:paraId="2F0C1FB9" w14:textId="26FC78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7F29BB9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7F0EA9A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9074F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6539D46F" w14:textId="77777777" w:rsidTr="00E90350">
        <w:tc>
          <w:tcPr>
            <w:tcW w:w="533" w:type="dxa"/>
          </w:tcPr>
          <w:p w14:paraId="789B3313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7503462D" w14:textId="21DE1AC3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19A82A4E" w14:textId="37766778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2551" w:type="dxa"/>
          </w:tcPr>
          <w:p w14:paraId="636BB2D9" w14:textId="01BCCB60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муниципальный район Оренбургский, сельское поселение Ивановский сельсовет, село Ивановка, улица Казачья, земельный участок 1</w:t>
            </w:r>
          </w:p>
        </w:tc>
        <w:tc>
          <w:tcPr>
            <w:tcW w:w="2155" w:type="dxa"/>
          </w:tcPr>
          <w:p w14:paraId="35B917BC" w14:textId="2594D43E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305F5D" w:rsidRPr="00E2642D">
              <w:rPr>
                <w:rFonts w:ascii="Times New Roman" w:hAnsi="Times New Roman" w:cs="Times New Roman"/>
                <w:sz w:val="16"/>
                <w:szCs w:val="16"/>
              </w:rPr>
              <w:t>56:21:0904002:3375</w:t>
            </w:r>
          </w:p>
        </w:tc>
        <w:tc>
          <w:tcPr>
            <w:tcW w:w="964" w:type="dxa"/>
          </w:tcPr>
          <w:p w14:paraId="18D0462A" w14:textId="4A2E0F3A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 +/-</w:t>
            </w:r>
          </w:p>
        </w:tc>
        <w:tc>
          <w:tcPr>
            <w:tcW w:w="1464" w:type="dxa"/>
          </w:tcPr>
          <w:p w14:paraId="09207BF3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E3FBFB7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2EAAB04A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1AFC0365" w14:textId="77777777" w:rsidTr="00E90350">
        <w:tc>
          <w:tcPr>
            <w:tcW w:w="533" w:type="dxa"/>
          </w:tcPr>
          <w:p w14:paraId="76978016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2D19BD0F" w14:textId="6B1845DF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4F76C609" w14:textId="22394CB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2551" w:type="dxa"/>
          </w:tcPr>
          <w:p w14:paraId="1A981C17" w14:textId="46F80D7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Оренбургский, с/с Ивановский, земельный участок расположен в центральной части кадастрового квартала 56:21:0000000</w:t>
            </w:r>
          </w:p>
        </w:tc>
        <w:tc>
          <w:tcPr>
            <w:tcW w:w="2155" w:type="dxa"/>
          </w:tcPr>
          <w:p w14:paraId="587A6982" w14:textId="60137871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56:21:0000000:18629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6B2E812E" w14:textId="1CAC171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14672 +/-86</w:t>
            </w:r>
          </w:p>
        </w:tc>
        <w:tc>
          <w:tcPr>
            <w:tcW w:w="1464" w:type="dxa"/>
          </w:tcPr>
          <w:p w14:paraId="721EC38F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21413CE9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ECA8924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E2642D" w14:paraId="65915464" w14:textId="77777777" w:rsidTr="00E90350">
        <w:tc>
          <w:tcPr>
            <w:tcW w:w="533" w:type="dxa"/>
          </w:tcPr>
          <w:p w14:paraId="511B00F3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4003A27" w14:textId="362305B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7C3B5C5" w14:textId="46173915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2551" w:type="dxa"/>
          </w:tcPr>
          <w:p w14:paraId="5A212AF8" w14:textId="18123063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br/>
              <w:t>Российская Федерация, Оренбургская область, р-н Оренбургский, с/с Ивановский, с. Ивановка</w:t>
            </w:r>
          </w:p>
        </w:tc>
        <w:tc>
          <w:tcPr>
            <w:tcW w:w="2155" w:type="dxa"/>
          </w:tcPr>
          <w:p w14:paraId="457A5538" w14:textId="43AC038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56:21:0904002:2423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0124191E" w14:textId="39C4D2FE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500+/- 8</w:t>
            </w:r>
          </w:p>
        </w:tc>
        <w:tc>
          <w:tcPr>
            <w:tcW w:w="1464" w:type="dxa"/>
          </w:tcPr>
          <w:p w14:paraId="60E44A38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1003AA3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70D63A8E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3F1D0A9D" w14:textId="77777777" w:rsidTr="00E90350">
        <w:tc>
          <w:tcPr>
            <w:tcW w:w="533" w:type="dxa"/>
          </w:tcPr>
          <w:p w14:paraId="135F7572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50294638" w14:textId="6FB94312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Здание жилое</w:t>
            </w:r>
          </w:p>
        </w:tc>
        <w:tc>
          <w:tcPr>
            <w:tcW w:w="1276" w:type="dxa"/>
          </w:tcPr>
          <w:p w14:paraId="5A77A7D6" w14:textId="0C52D9EB" w:rsidR="00E90350" w:rsidRPr="00E2642D" w:rsidRDefault="00305F5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2551" w:type="dxa"/>
          </w:tcPr>
          <w:p w14:paraId="3B6EA03F" w14:textId="2A3E1C38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Российская Федерация, Оренбургская область, Оренбургский муниципальный район, сельское поселение Ивановский сельсовет, село Ивановка, улица Лавандовая, дом № 29</w:t>
            </w:r>
          </w:p>
        </w:tc>
        <w:tc>
          <w:tcPr>
            <w:tcW w:w="2155" w:type="dxa"/>
          </w:tcPr>
          <w:p w14:paraId="1E06731F" w14:textId="5E5A9661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56:21:0904002:2680</w:t>
            </w:r>
            <w:r w:rsidR="00E90350" w:rsidRPr="00E2642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787B24C1" w14:textId="16BD0855" w:rsidR="00E90350" w:rsidRPr="00E2642D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84,7</w:t>
            </w:r>
          </w:p>
        </w:tc>
        <w:tc>
          <w:tcPr>
            <w:tcW w:w="1464" w:type="dxa"/>
          </w:tcPr>
          <w:p w14:paraId="273DFEAB" w14:textId="77777777" w:rsidR="00E90350" w:rsidRPr="00E2642D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105FB805" w14:textId="77777777" w:rsidR="00E90350" w:rsidRPr="00E2642D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43235FBF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42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61E48DCE" w14:textId="77777777" w:rsidTr="00E90350">
        <w:tc>
          <w:tcPr>
            <w:tcW w:w="533" w:type="dxa"/>
          </w:tcPr>
          <w:p w14:paraId="582CF5E9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FE2D36B" w14:textId="2DE3377A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4BD59FAA" w14:textId="2688F3E3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2551" w:type="dxa"/>
          </w:tcPr>
          <w:p w14:paraId="5D5B16E5" w14:textId="519DFFA7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Воскресенская</w:t>
            </w:r>
          </w:p>
        </w:tc>
        <w:tc>
          <w:tcPr>
            <w:tcW w:w="2155" w:type="dxa"/>
          </w:tcPr>
          <w:p w14:paraId="0A8A3CBD" w14:textId="0925C25C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453AD">
              <w:rPr>
                <w:rFonts w:ascii="Times New Roman" w:hAnsi="Times New Roman" w:cs="Times New Roman"/>
                <w:sz w:val="16"/>
                <w:szCs w:val="16"/>
              </w:rPr>
              <w:t>56:21:0903001:12427</w:t>
            </w:r>
          </w:p>
        </w:tc>
        <w:tc>
          <w:tcPr>
            <w:tcW w:w="964" w:type="dxa"/>
          </w:tcPr>
          <w:p w14:paraId="7448E790" w14:textId="5BB07A90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263</w:t>
            </w:r>
          </w:p>
        </w:tc>
        <w:tc>
          <w:tcPr>
            <w:tcW w:w="1464" w:type="dxa"/>
          </w:tcPr>
          <w:p w14:paraId="2BE87567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0FECAE16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05DF4847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010E5034" w14:textId="77777777" w:rsidTr="00E90350">
        <w:tc>
          <w:tcPr>
            <w:tcW w:w="533" w:type="dxa"/>
          </w:tcPr>
          <w:p w14:paraId="1820F2A7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4309A9D7" w14:textId="4B9E6C48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14:paraId="64C56748" w14:textId="6506855E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2551" w:type="dxa"/>
          </w:tcPr>
          <w:p w14:paraId="47C395E5" w14:textId="77777777" w:rsidR="004453AD" w:rsidRPr="004453AD" w:rsidRDefault="004453AD" w:rsidP="004453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04182E9E" w14:textId="355A4A02" w:rsidR="00E90350" w:rsidRPr="00692EC9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обл., р-н Оренбургский, с/с Ивановский,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снт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"Каблучок", участок №168</w:t>
            </w:r>
          </w:p>
        </w:tc>
        <w:tc>
          <w:tcPr>
            <w:tcW w:w="2155" w:type="dxa"/>
          </w:tcPr>
          <w:p w14:paraId="2EC127BC" w14:textId="38CF0863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453AD">
              <w:rPr>
                <w:rFonts w:ascii="Times New Roman" w:hAnsi="Times New Roman" w:cs="Times New Roman"/>
                <w:sz w:val="16"/>
                <w:szCs w:val="16"/>
              </w:rPr>
              <w:t>56:21:0905005:84</w:t>
            </w:r>
          </w:p>
        </w:tc>
        <w:tc>
          <w:tcPr>
            <w:tcW w:w="964" w:type="dxa"/>
          </w:tcPr>
          <w:p w14:paraId="431E23F3" w14:textId="62D6E74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507</w:t>
            </w:r>
          </w:p>
        </w:tc>
        <w:tc>
          <w:tcPr>
            <w:tcW w:w="1464" w:type="dxa"/>
          </w:tcPr>
          <w:p w14:paraId="7655F425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5A842B99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1B8965AD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90350" w:rsidRPr="003120D1" w14:paraId="52AD4608" w14:textId="77777777" w:rsidTr="00E90350">
        <w:tc>
          <w:tcPr>
            <w:tcW w:w="533" w:type="dxa"/>
          </w:tcPr>
          <w:p w14:paraId="1D2790C4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14:paraId="11E979B0" w14:textId="3F2F4D62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7.4. Сооружение дорожного транспорта</w:t>
            </w:r>
          </w:p>
        </w:tc>
        <w:tc>
          <w:tcPr>
            <w:tcW w:w="1276" w:type="dxa"/>
          </w:tcPr>
          <w:p w14:paraId="44EE02AE" w14:textId="378FECC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2551" w:type="dxa"/>
          </w:tcPr>
          <w:p w14:paraId="5D0FB1BE" w14:textId="77777777" w:rsidR="004453AD" w:rsidRPr="004453AD" w:rsidRDefault="004453AD" w:rsidP="004453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</w:p>
          <w:p w14:paraId="79E9B612" w14:textId="3E22A6AE" w:rsidR="00E90350" w:rsidRPr="00692EC9" w:rsidRDefault="004453AD" w:rsidP="004453AD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обл.,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м.р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-н Оренбургский, </w:t>
            </w:r>
            <w:proofErr w:type="spellStart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с.п</w:t>
            </w:r>
            <w:proofErr w:type="spellEnd"/>
            <w:r w:rsidRPr="004453AD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Ивановский сельсовет, с. Ивановка, ул. Перовская</w:t>
            </w:r>
          </w:p>
        </w:tc>
        <w:tc>
          <w:tcPr>
            <w:tcW w:w="2155" w:type="dxa"/>
          </w:tcPr>
          <w:p w14:paraId="15FAC56E" w14:textId="3586E6A4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56:21:0903001:12386</w:t>
            </w:r>
            <w:r w:rsidR="00E90350" w:rsidRPr="00692EC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64" w:type="dxa"/>
          </w:tcPr>
          <w:p w14:paraId="5074CE39" w14:textId="65D7DA16" w:rsidR="00E90350" w:rsidRPr="00692EC9" w:rsidRDefault="004453AD" w:rsidP="00242A60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337</w:t>
            </w:r>
          </w:p>
        </w:tc>
        <w:tc>
          <w:tcPr>
            <w:tcW w:w="1464" w:type="dxa"/>
          </w:tcPr>
          <w:p w14:paraId="2C184291" w14:textId="77777777" w:rsidR="00E90350" w:rsidRPr="00692EC9" w:rsidRDefault="00E90350" w:rsidP="00242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14:paraId="39BE70B2" w14:textId="77777777" w:rsidR="00E90350" w:rsidRPr="00692EC9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14:paraId="59F62318" w14:textId="77777777" w:rsidR="00E90350" w:rsidRPr="003120D1" w:rsidRDefault="00E90350" w:rsidP="00242A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E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p w14:paraId="27739E1D" w14:textId="678284A2" w:rsidR="00C03C85" w:rsidRDefault="00C03C85" w:rsidP="006E33E2">
      <w:pPr>
        <w:jc w:val="center"/>
        <w:rPr>
          <w:sz w:val="16"/>
          <w:szCs w:val="16"/>
        </w:rPr>
      </w:pPr>
    </w:p>
    <w:p w14:paraId="15273836" w14:textId="1CA41EAD" w:rsidR="00EF42FB" w:rsidRDefault="00EF42FB" w:rsidP="006E33E2">
      <w:pPr>
        <w:jc w:val="center"/>
        <w:rPr>
          <w:sz w:val="16"/>
          <w:szCs w:val="16"/>
        </w:rPr>
      </w:pPr>
    </w:p>
    <w:p w14:paraId="5F398905" w14:textId="3D4A6B2B" w:rsidR="00EF42FB" w:rsidRDefault="00EF42FB" w:rsidP="006E33E2">
      <w:pPr>
        <w:jc w:val="center"/>
        <w:rPr>
          <w:sz w:val="16"/>
          <w:szCs w:val="16"/>
        </w:rPr>
      </w:pPr>
    </w:p>
    <w:p w14:paraId="6AFE2F1A" w14:textId="1B09F475" w:rsidR="002627F4" w:rsidRDefault="002627F4">
      <w:pPr>
        <w:rPr>
          <w:sz w:val="16"/>
          <w:szCs w:val="16"/>
        </w:rPr>
      </w:pPr>
      <w:r>
        <w:rPr>
          <w:sz w:val="16"/>
          <w:szCs w:val="16"/>
        </w:rPr>
        <w:lastRenderedPageBreak/>
        <w:br w:type="page"/>
      </w:r>
    </w:p>
    <w:p w14:paraId="67F3F8DB" w14:textId="77777777" w:rsidR="00EF42FB" w:rsidRPr="00633EC1" w:rsidRDefault="00EF42FB" w:rsidP="006E33E2">
      <w:pPr>
        <w:jc w:val="center"/>
        <w:rPr>
          <w:sz w:val="16"/>
          <w:szCs w:val="16"/>
        </w:rPr>
      </w:pPr>
    </w:p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E54FBD" w:rsidRPr="00BA6298" w14:paraId="1862E22C" w14:textId="77777777" w:rsidTr="00015AC6">
        <w:tc>
          <w:tcPr>
            <w:tcW w:w="14785" w:type="dxa"/>
            <w:gridSpan w:val="17"/>
          </w:tcPr>
          <w:p w14:paraId="25BF81E9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E782B0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14:paraId="528D78DF" w14:textId="77777777" w:rsidR="00E54FBD" w:rsidRPr="005929AD" w:rsidRDefault="00E54FBD" w:rsidP="0001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состоянию 01 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 </w:t>
            </w:r>
          </w:p>
        </w:tc>
      </w:tr>
      <w:tr w:rsidR="00E54FBD" w:rsidRPr="00BA6298" w14:paraId="1E1D5540" w14:textId="77777777" w:rsidTr="00015AC6">
        <w:trPr>
          <w:trHeight w:val="710"/>
        </w:trPr>
        <w:tc>
          <w:tcPr>
            <w:tcW w:w="392" w:type="dxa"/>
          </w:tcPr>
          <w:p w14:paraId="248B7F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333" w:type="dxa"/>
            <w:gridSpan w:val="2"/>
          </w:tcPr>
          <w:p w14:paraId="16AE444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14:paraId="367E1A4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14:paraId="1EC20DE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14:paraId="159B112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 в уставном капитале, принадлежащей муниципальному образованию, в %</w:t>
            </w:r>
          </w:p>
        </w:tc>
        <w:tc>
          <w:tcPr>
            <w:tcW w:w="2880" w:type="dxa"/>
            <w:gridSpan w:val="2"/>
          </w:tcPr>
          <w:p w14:paraId="78EF047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14:paraId="048C86D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BA6298" w14:paraId="34707780" w14:textId="77777777" w:rsidTr="00015AC6">
        <w:tc>
          <w:tcPr>
            <w:tcW w:w="392" w:type="dxa"/>
          </w:tcPr>
          <w:p w14:paraId="665C30B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14:paraId="79C6E79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14:paraId="5EAEEA9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14:paraId="776A63D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14:paraId="4784354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14:paraId="35FC8B1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BA6298" w14:paraId="0D7FC368" w14:textId="77777777" w:rsidTr="00015AC6">
        <w:tc>
          <w:tcPr>
            <w:tcW w:w="392" w:type="dxa"/>
          </w:tcPr>
          <w:p w14:paraId="59A53F4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14:paraId="3379F943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14:paraId="695C51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14:paraId="159F995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14:paraId="26CADBC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14:paraId="4F5F139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382F56AF" w14:textId="77777777" w:rsidTr="00015AC6">
        <w:trPr>
          <w:trHeight w:val="716"/>
        </w:trPr>
        <w:tc>
          <w:tcPr>
            <w:tcW w:w="14785" w:type="dxa"/>
            <w:gridSpan w:val="17"/>
          </w:tcPr>
          <w:p w14:paraId="797812B1" w14:textId="77777777" w:rsidR="00E54FB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720D0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14:paraId="486BBC8F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682D980F" w14:textId="77777777" w:rsidR="00E54FBD" w:rsidRPr="005929AD" w:rsidRDefault="00E54FBD" w:rsidP="00015A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433DF568" w14:textId="77777777" w:rsidTr="00015AC6">
        <w:tc>
          <w:tcPr>
            <w:tcW w:w="392" w:type="dxa"/>
          </w:tcPr>
          <w:p w14:paraId="0B1D4C3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873" w:type="dxa"/>
            <w:gridSpan w:val="3"/>
          </w:tcPr>
          <w:p w14:paraId="7E02CA1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14:paraId="4C1030A5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14:paraId="242704AE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14:paraId="07EB5FC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14:paraId="6BC623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14:paraId="2B5050F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Доли МО в уставном (складочном) капитале в %</w:t>
            </w:r>
          </w:p>
        </w:tc>
      </w:tr>
      <w:tr w:rsidR="00E54FBD" w:rsidRPr="005929AD" w14:paraId="49D5543D" w14:textId="77777777" w:rsidTr="00015AC6">
        <w:tc>
          <w:tcPr>
            <w:tcW w:w="392" w:type="dxa"/>
          </w:tcPr>
          <w:p w14:paraId="3AFC78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14:paraId="0295E8A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14:paraId="4C0A4FE4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14:paraId="42A7AAC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14:paraId="354F9A0A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54FBD" w:rsidRPr="005929AD" w14:paraId="11528923" w14:textId="77777777" w:rsidTr="00015AC6">
        <w:tc>
          <w:tcPr>
            <w:tcW w:w="392" w:type="dxa"/>
          </w:tcPr>
          <w:p w14:paraId="180D838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14:paraId="597A8916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14:paraId="4CE9E4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14:paraId="43F709A8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14:paraId="773A441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5929AD" w14:paraId="59D83FB2" w14:textId="77777777" w:rsidTr="00015AC6">
        <w:tc>
          <w:tcPr>
            <w:tcW w:w="14785" w:type="dxa"/>
            <w:gridSpan w:val="17"/>
          </w:tcPr>
          <w:p w14:paraId="2663BD7D" w14:textId="77777777" w:rsidR="00E54FBD" w:rsidRDefault="00E54FBD" w:rsidP="00015A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B69199C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14:paraId="6A084E29" w14:textId="77777777" w:rsidR="00E54FBD" w:rsidRPr="005929AD" w:rsidRDefault="00E54FBD" w:rsidP="00015A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01февраля 2023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14:paraId="5BAB6897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7903C568" w14:textId="77777777" w:rsidTr="00015AC6">
        <w:trPr>
          <w:trHeight w:val="1833"/>
        </w:trPr>
        <w:tc>
          <w:tcPr>
            <w:tcW w:w="392" w:type="dxa"/>
          </w:tcPr>
          <w:p w14:paraId="58107D8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33" w:type="dxa"/>
          </w:tcPr>
          <w:p w14:paraId="0BABC90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14:paraId="584B10F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14:paraId="52D6B942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128DF78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14:paraId="6B5E257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14:paraId="15CF8F1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56B0FE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14:paraId="5F1EA29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14:paraId="354FB39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4DA9D86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доли, принадлежащей МО в уставном (складочном) капитале, в % (для хозяйственных обществ и товариществ)</w:t>
            </w:r>
          </w:p>
        </w:tc>
        <w:tc>
          <w:tcPr>
            <w:tcW w:w="1620" w:type="dxa"/>
            <w:gridSpan w:val="2"/>
          </w:tcPr>
          <w:p w14:paraId="07DF25B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 основных средств (фондов) для (для МУ и МУП)</w:t>
            </w:r>
          </w:p>
        </w:tc>
        <w:tc>
          <w:tcPr>
            <w:tcW w:w="1800" w:type="dxa"/>
            <w:gridSpan w:val="2"/>
          </w:tcPr>
          <w:p w14:paraId="16B65F2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14:paraId="6D6C4EAD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F132CF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14:paraId="4DB0218C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BD" w:rsidRPr="005929AD" w14:paraId="04A32694" w14:textId="77777777" w:rsidTr="00015AC6">
        <w:trPr>
          <w:trHeight w:val="439"/>
        </w:trPr>
        <w:tc>
          <w:tcPr>
            <w:tcW w:w="392" w:type="dxa"/>
          </w:tcPr>
          <w:p w14:paraId="20B926E9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14:paraId="7A16837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4CBF8A9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14:paraId="6B34624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14:paraId="53AA0F3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14:paraId="3E165C11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14:paraId="7AD6BCA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14:paraId="1B1079FC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14:paraId="62248340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14:paraId="2DCC0BC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14:paraId="07EC05B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54FBD" w:rsidRPr="005929AD" w14:paraId="625F70EB" w14:textId="77777777" w:rsidTr="00015AC6">
        <w:trPr>
          <w:trHeight w:val="351"/>
        </w:trPr>
        <w:tc>
          <w:tcPr>
            <w:tcW w:w="392" w:type="dxa"/>
          </w:tcPr>
          <w:p w14:paraId="020BB5FD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33" w:type="dxa"/>
          </w:tcPr>
          <w:p w14:paraId="1651638F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B6524B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Ивановка,Кольцевая,8,А,</w:t>
            </w:r>
          </w:p>
        </w:tc>
        <w:tc>
          <w:tcPr>
            <w:tcW w:w="900" w:type="dxa"/>
            <w:gridSpan w:val="2"/>
          </w:tcPr>
          <w:p w14:paraId="023E6111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14:paraId="2E1E81D3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673B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14:paraId="0A5F587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14:paraId="06D1392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238A4CE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0BB63668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1904074,56</w:t>
            </w:r>
          </w:p>
        </w:tc>
        <w:tc>
          <w:tcPr>
            <w:tcW w:w="1800" w:type="dxa"/>
            <w:gridSpan w:val="2"/>
          </w:tcPr>
          <w:p w14:paraId="6851F57E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77682,55</w:t>
            </w:r>
          </w:p>
        </w:tc>
        <w:tc>
          <w:tcPr>
            <w:tcW w:w="2520" w:type="dxa"/>
          </w:tcPr>
          <w:p w14:paraId="2B43C814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54FBD" w:rsidRPr="005929AD" w14:paraId="05995B09" w14:textId="77777777" w:rsidTr="00015AC6">
        <w:trPr>
          <w:trHeight w:val="351"/>
        </w:trPr>
        <w:tc>
          <w:tcPr>
            <w:tcW w:w="392" w:type="dxa"/>
          </w:tcPr>
          <w:p w14:paraId="027BD66B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3" w:type="dxa"/>
          </w:tcPr>
          <w:p w14:paraId="63DD81B0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14:paraId="43C52D55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Ивановка,Кольцевая,1,А,</w:t>
            </w:r>
          </w:p>
        </w:tc>
        <w:tc>
          <w:tcPr>
            <w:tcW w:w="900" w:type="dxa"/>
            <w:gridSpan w:val="2"/>
          </w:tcPr>
          <w:p w14:paraId="7E68F20A" w14:textId="77777777" w:rsidR="00E54FBD" w:rsidRPr="005929AD" w:rsidRDefault="00E54FBD" w:rsidP="00015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14:paraId="1B1A5382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14:paraId="5C026F07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14:paraId="646A4059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14:paraId="5B338A3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634B6CA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5F940D5F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DD1D306" w14:textId="77777777" w:rsidR="00E54FBD" w:rsidRPr="005929AD" w:rsidRDefault="00E54FBD" w:rsidP="00015A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746112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0DF24C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150641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DD1BE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842F9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230F0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4181F" w14:textId="36A6BC81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9A6C51" w14:textId="77777777" w:rsidR="008B33B2" w:rsidRDefault="008B33B2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1E26EB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C7CE0D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38A9E9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AF350" w14:textId="77777777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 4: </w:t>
      </w:r>
      <w:r w:rsidRPr="00C03C85">
        <w:rPr>
          <w:rFonts w:ascii="Times New Roman" w:hAnsi="Times New Roman" w:cs="Times New Roman"/>
          <w:sz w:val="28"/>
          <w:szCs w:val="28"/>
        </w:rPr>
        <w:t>сведения о муниципальном движимом имуществе МО Ивановский сельсовет Оренбургского района</w:t>
      </w:r>
    </w:p>
    <w:p w14:paraId="7DB50938" w14:textId="77777777" w:rsidR="00E54FBD" w:rsidRPr="00C03C85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C85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 w:cs="Times New Roman"/>
          <w:sz w:val="28"/>
          <w:szCs w:val="28"/>
        </w:rPr>
        <w:t>февраля 2023 года</w:t>
      </w:r>
    </w:p>
    <w:p w14:paraId="252FB34A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4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969"/>
        <w:gridCol w:w="1276"/>
        <w:gridCol w:w="2835"/>
        <w:gridCol w:w="1842"/>
        <w:gridCol w:w="2552"/>
        <w:gridCol w:w="2126"/>
      </w:tblGrid>
      <w:tr w:rsidR="00E54FBD" w:rsidRPr="00C03C85" w14:paraId="1E9BBB7C" w14:textId="77777777" w:rsidTr="00015AC6">
        <w:tc>
          <w:tcPr>
            <w:tcW w:w="392" w:type="dxa"/>
          </w:tcPr>
          <w:p w14:paraId="31FDE0CC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969" w:type="dxa"/>
          </w:tcPr>
          <w:p w14:paraId="73A5AD73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движимого имущества</w:t>
            </w:r>
          </w:p>
        </w:tc>
        <w:tc>
          <w:tcPr>
            <w:tcW w:w="1276" w:type="dxa"/>
          </w:tcPr>
          <w:p w14:paraId="35FC0F96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Балансовая стоимость</w:t>
            </w:r>
          </w:p>
        </w:tc>
        <w:tc>
          <w:tcPr>
            <w:tcW w:w="2835" w:type="dxa"/>
          </w:tcPr>
          <w:p w14:paraId="21EEBC3E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возникновения права собственности (реквизиты документов)</w:t>
            </w:r>
          </w:p>
        </w:tc>
        <w:tc>
          <w:tcPr>
            <w:tcW w:w="1842" w:type="dxa"/>
          </w:tcPr>
          <w:p w14:paraId="5EB86CB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прекращения права собственности (реквизиты документов)</w:t>
            </w:r>
          </w:p>
        </w:tc>
        <w:tc>
          <w:tcPr>
            <w:tcW w:w="2552" w:type="dxa"/>
          </w:tcPr>
          <w:p w14:paraId="642E97CB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2126" w:type="dxa"/>
          </w:tcPr>
          <w:p w14:paraId="6A822A40" w14:textId="77777777" w:rsidR="00E54FBD" w:rsidRPr="00C03C85" w:rsidRDefault="00E54FBD" w:rsidP="0001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Ограничения (обременения) имущества (дата возникновения, основание)</w:t>
            </w:r>
          </w:p>
        </w:tc>
      </w:tr>
      <w:tr w:rsidR="00E54FBD" w:rsidRPr="00C03C85" w14:paraId="41B5573F" w14:textId="77777777" w:rsidTr="00015AC6">
        <w:tc>
          <w:tcPr>
            <w:tcW w:w="392" w:type="dxa"/>
          </w:tcPr>
          <w:p w14:paraId="57743C8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14378B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3479C9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3F3DFE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4864EAD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14:paraId="629146C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14:paraId="7A559EA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54FBD" w:rsidRPr="00C03C85" w14:paraId="5113A8F1" w14:textId="77777777" w:rsidTr="00015AC6">
        <w:trPr>
          <w:trHeight w:val="502"/>
        </w:trPr>
        <w:tc>
          <w:tcPr>
            <w:tcW w:w="392" w:type="dxa"/>
          </w:tcPr>
          <w:p w14:paraId="64E0E43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22A064D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E48F81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499900.00</w:t>
            </w:r>
          </w:p>
        </w:tc>
        <w:tc>
          <w:tcPr>
            <w:tcW w:w="2835" w:type="dxa"/>
          </w:tcPr>
          <w:p w14:paraId="5062C42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 МХ660568 11.03.2011</w:t>
            </w:r>
          </w:p>
        </w:tc>
        <w:tc>
          <w:tcPr>
            <w:tcW w:w="1842" w:type="dxa"/>
          </w:tcPr>
          <w:p w14:paraId="780CDE2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0B4001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473947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088BB61" w14:textId="77777777" w:rsidTr="00015AC6">
        <w:trPr>
          <w:trHeight w:val="549"/>
        </w:trPr>
        <w:tc>
          <w:tcPr>
            <w:tcW w:w="392" w:type="dxa"/>
          </w:tcPr>
          <w:p w14:paraId="7A450E3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14:paraId="463F976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ГАЗ 32213-216-1 </w:t>
            </w:r>
          </w:p>
        </w:tc>
        <w:tc>
          <w:tcPr>
            <w:tcW w:w="1276" w:type="dxa"/>
          </w:tcPr>
          <w:p w14:paraId="109FCCB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440000.00</w:t>
            </w:r>
          </w:p>
        </w:tc>
        <w:tc>
          <w:tcPr>
            <w:tcW w:w="2835" w:type="dxa"/>
          </w:tcPr>
          <w:p w14:paraId="5D7E60B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23.04.2009</w:t>
            </w:r>
          </w:p>
        </w:tc>
        <w:tc>
          <w:tcPr>
            <w:tcW w:w="1842" w:type="dxa"/>
          </w:tcPr>
          <w:p w14:paraId="54509E6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3D994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D11D79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6809AE08" w14:textId="77777777" w:rsidTr="00015AC6">
        <w:trPr>
          <w:trHeight w:val="549"/>
        </w:trPr>
        <w:tc>
          <w:tcPr>
            <w:tcW w:w="392" w:type="dxa"/>
          </w:tcPr>
          <w:p w14:paraId="48897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69" w:type="dxa"/>
          </w:tcPr>
          <w:p w14:paraId="5DBE8EB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ГАЗ 32212 автобус класса В</w:t>
            </w:r>
          </w:p>
        </w:tc>
        <w:tc>
          <w:tcPr>
            <w:tcW w:w="1276" w:type="dxa"/>
          </w:tcPr>
          <w:p w14:paraId="7275ADF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1020000,00</w:t>
            </w:r>
          </w:p>
        </w:tc>
        <w:tc>
          <w:tcPr>
            <w:tcW w:w="2835" w:type="dxa"/>
          </w:tcPr>
          <w:p w14:paraId="279EB78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52 МТ 913209 от 23.04.2018</w:t>
            </w:r>
          </w:p>
        </w:tc>
        <w:tc>
          <w:tcPr>
            <w:tcW w:w="1842" w:type="dxa"/>
          </w:tcPr>
          <w:p w14:paraId="0EF3090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1CAD8B9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48CFD42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24A241AD" w14:textId="77777777" w:rsidTr="00015AC6">
        <w:tc>
          <w:tcPr>
            <w:tcW w:w="392" w:type="dxa"/>
          </w:tcPr>
          <w:p w14:paraId="5666640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9" w:type="dxa"/>
          </w:tcPr>
          <w:p w14:paraId="3117B1A4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 ВАЗ 2123 Шевроле</w:t>
            </w:r>
          </w:p>
        </w:tc>
        <w:tc>
          <w:tcPr>
            <w:tcW w:w="1276" w:type="dxa"/>
          </w:tcPr>
          <w:p w14:paraId="75069F4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411010,00</w:t>
            </w:r>
          </w:p>
        </w:tc>
        <w:tc>
          <w:tcPr>
            <w:tcW w:w="2835" w:type="dxa"/>
          </w:tcPr>
          <w:p w14:paraId="1A19DB5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ПТС 63МН 586675 от 26.11.2007</w:t>
            </w:r>
          </w:p>
        </w:tc>
        <w:tc>
          <w:tcPr>
            <w:tcW w:w="1842" w:type="dxa"/>
          </w:tcPr>
          <w:p w14:paraId="6D012D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13A0E4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B4301A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792724AE" w14:textId="77777777" w:rsidTr="00015AC6">
        <w:tc>
          <w:tcPr>
            <w:tcW w:w="392" w:type="dxa"/>
          </w:tcPr>
          <w:p w14:paraId="7FBE488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69" w:type="dxa"/>
          </w:tcPr>
          <w:p w14:paraId="41F2976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</w:tcPr>
          <w:p w14:paraId="12A805A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180000,00</w:t>
            </w:r>
          </w:p>
        </w:tc>
        <w:tc>
          <w:tcPr>
            <w:tcW w:w="2835" w:type="dxa"/>
          </w:tcPr>
          <w:p w14:paraId="52ED44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421125 от 30.05.2008</w:t>
            </w:r>
          </w:p>
        </w:tc>
        <w:tc>
          <w:tcPr>
            <w:tcW w:w="1842" w:type="dxa"/>
          </w:tcPr>
          <w:p w14:paraId="736EF5C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02D8E2D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55820C8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06CF2C78" w14:textId="77777777" w:rsidTr="00015AC6">
        <w:tc>
          <w:tcPr>
            <w:tcW w:w="392" w:type="dxa"/>
          </w:tcPr>
          <w:p w14:paraId="6DB71A4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2478D5D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OUTLANER III </w:t>
            </w:r>
            <w:proofErr w:type="spellStart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Instyle</w:t>
            </w:r>
            <w:proofErr w:type="spellEnd"/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4WD CVT VIN Z8NXTGMO10602 W76</w:t>
            </w:r>
          </w:p>
        </w:tc>
        <w:tc>
          <w:tcPr>
            <w:tcW w:w="1276" w:type="dxa"/>
          </w:tcPr>
          <w:p w14:paraId="4AAF5E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1 499 990,00</w:t>
            </w:r>
          </w:p>
        </w:tc>
        <w:tc>
          <w:tcPr>
            <w:tcW w:w="2835" w:type="dxa"/>
          </w:tcPr>
          <w:p w14:paraId="44C1DD0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ПТС 40 ОА 570326от 18.12.2015</w:t>
            </w:r>
          </w:p>
        </w:tc>
        <w:tc>
          <w:tcPr>
            <w:tcW w:w="1842" w:type="dxa"/>
          </w:tcPr>
          <w:p w14:paraId="5C4A528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2A4DDDB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083F7DF1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5B14B16B" w14:textId="77777777" w:rsidTr="00015AC6">
        <w:tc>
          <w:tcPr>
            <w:tcW w:w="392" w:type="dxa"/>
          </w:tcPr>
          <w:p w14:paraId="54E9A79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969" w:type="dxa"/>
          </w:tcPr>
          <w:p w14:paraId="22D06929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14:paraId="305F210A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662000,00</w:t>
            </w:r>
          </w:p>
        </w:tc>
        <w:tc>
          <w:tcPr>
            <w:tcW w:w="2835" w:type="dxa"/>
          </w:tcPr>
          <w:p w14:paraId="4C8339A0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6146836B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692C86F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C42D5E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E54FBD" w:rsidRPr="00C03C85" w14:paraId="4619219C" w14:textId="77777777" w:rsidTr="00015AC6">
        <w:tc>
          <w:tcPr>
            <w:tcW w:w="392" w:type="dxa"/>
          </w:tcPr>
          <w:p w14:paraId="43E740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69" w:type="dxa"/>
          </w:tcPr>
          <w:p w14:paraId="19968E5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Трактор Беларус 82.1</w:t>
            </w:r>
          </w:p>
        </w:tc>
        <w:tc>
          <w:tcPr>
            <w:tcW w:w="1276" w:type="dxa"/>
          </w:tcPr>
          <w:p w14:paraId="3FDF60B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1 860 000,00</w:t>
            </w:r>
          </w:p>
        </w:tc>
        <w:tc>
          <w:tcPr>
            <w:tcW w:w="2835" w:type="dxa"/>
          </w:tcPr>
          <w:p w14:paraId="778E46C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283D9177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D0247F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B9092DF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45F464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0228CD6D" w14:textId="77777777" w:rsidTr="00015AC6">
        <w:tc>
          <w:tcPr>
            <w:tcW w:w="392" w:type="dxa"/>
          </w:tcPr>
          <w:p w14:paraId="4D2B4080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969" w:type="dxa"/>
          </w:tcPr>
          <w:p w14:paraId="0F565EB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  <w:r w:rsidRPr="00BC3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Trevel</w:t>
            </w:r>
            <w:proofErr w:type="spellEnd"/>
          </w:p>
        </w:tc>
        <w:tc>
          <w:tcPr>
            <w:tcW w:w="1276" w:type="dxa"/>
          </w:tcPr>
          <w:p w14:paraId="7F7D7C9B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1 500 000.00</w:t>
            </w:r>
          </w:p>
        </w:tc>
        <w:tc>
          <w:tcPr>
            <w:tcW w:w="2835" w:type="dxa"/>
          </w:tcPr>
          <w:p w14:paraId="0C22417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193749E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791BEA0D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3EEEF69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707636FF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4B66347D" w14:textId="77777777" w:rsidTr="00015AC6">
        <w:tc>
          <w:tcPr>
            <w:tcW w:w="392" w:type="dxa"/>
          </w:tcPr>
          <w:p w14:paraId="725D7A94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69" w:type="dxa"/>
          </w:tcPr>
          <w:p w14:paraId="07347183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Спутник</w:t>
            </w:r>
          </w:p>
        </w:tc>
        <w:tc>
          <w:tcPr>
            <w:tcW w:w="1276" w:type="dxa"/>
          </w:tcPr>
          <w:p w14:paraId="01F36ECF" w14:textId="77777777" w:rsidR="00E54FBD" w:rsidRPr="00BC3EA9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59 000,00</w:t>
            </w:r>
          </w:p>
        </w:tc>
        <w:tc>
          <w:tcPr>
            <w:tcW w:w="2835" w:type="dxa"/>
          </w:tcPr>
          <w:p w14:paraId="72EEA1DC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7C46AA3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553BC768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715DB29A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3299A546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54FBD" w:rsidRPr="00C03C85" w14:paraId="6B04B8DB" w14:textId="77777777" w:rsidTr="00015AC6">
        <w:tc>
          <w:tcPr>
            <w:tcW w:w="392" w:type="dxa"/>
          </w:tcPr>
          <w:p w14:paraId="2AF872E2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969" w:type="dxa"/>
          </w:tcPr>
          <w:p w14:paraId="185C08E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ОПМ-4,0</w:t>
            </w:r>
          </w:p>
        </w:tc>
        <w:tc>
          <w:tcPr>
            <w:tcW w:w="1276" w:type="dxa"/>
          </w:tcPr>
          <w:p w14:paraId="1DCED76B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570 000,00</w:t>
            </w:r>
          </w:p>
        </w:tc>
        <w:tc>
          <w:tcPr>
            <w:tcW w:w="2835" w:type="dxa"/>
          </w:tcPr>
          <w:p w14:paraId="232AF89E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ПСМ  ВЕ 248969 от 30.04.2008</w:t>
            </w:r>
          </w:p>
        </w:tc>
        <w:tc>
          <w:tcPr>
            <w:tcW w:w="1842" w:type="dxa"/>
          </w:tcPr>
          <w:p w14:paraId="4290899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</w:tcPr>
          <w:p w14:paraId="3DFAFE35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МО Ивановский сельсовет</w:t>
            </w:r>
          </w:p>
        </w:tc>
        <w:tc>
          <w:tcPr>
            <w:tcW w:w="2126" w:type="dxa"/>
          </w:tcPr>
          <w:p w14:paraId="60F7125D" w14:textId="77777777" w:rsidR="00E54FBD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3C85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отсутствует</w:t>
            </w:r>
          </w:p>
          <w:p w14:paraId="01887532" w14:textId="77777777" w:rsidR="00E54FBD" w:rsidRPr="00C03C85" w:rsidRDefault="00E54FBD" w:rsidP="0001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F34A485" w14:textId="77777777" w:rsidR="00E54FBD" w:rsidRDefault="00E54FBD" w:rsidP="00E5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98442E" w14:textId="77777777" w:rsidR="00E54FBD" w:rsidRPr="005929AD" w:rsidRDefault="00E54FBD" w:rsidP="00E54FBD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97C6597" w14:textId="77777777" w:rsidR="00E54FBD" w:rsidRDefault="00E54FBD" w:rsidP="00E54FBD">
      <w:pPr>
        <w:jc w:val="right"/>
        <w:rPr>
          <w:sz w:val="16"/>
          <w:szCs w:val="16"/>
        </w:rPr>
      </w:pPr>
    </w:p>
    <w:p w14:paraId="54521344" w14:textId="77777777" w:rsidR="00E54FBD" w:rsidRDefault="00E54FBD" w:rsidP="00E54FBD">
      <w:pPr>
        <w:jc w:val="right"/>
        <w:rPr>
          <w:sz w:val="16"/>
          <w:szCs w:val="16"/>
        </w:rPr>
      </w:pPr>
    </w:p>
    <w:p w14:paraId="6BBA077E" w14:textId="77777777" w:rsidR="00E54FBD" w:rsidRDefault="00E54FBD" w:rsidP="00E54FBD">
      <w:pPr>
        <w:jc w:val="right"/>
        <w:rPr>
          <w:sz w:val="16"/>
          <w:szCs w:val="16"/>
        </w:rPr>
      </w:pPr>
    </w:p>
    <w:p w14:paraId="5ABE6D46" w14:textId="77777777" w:rsidR="00E54FBD" w:rsidRDefault="00E54FBD" w:rsidP="00E54FBD">
      <w:pPr>
        <w:jc w:val="right"/>
        <w:rPr>
          <w:sz w:val="16"/>
          <w:szCs w:val="16"/>
        </w:rPr>
      </w:pPr>
    </w:p>
    <w:p w14:paraId="5673040C" w14:textId="77777777"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2"/>
    <w:rsid w:val="00004E3C"/>
    <w:rsid w:val="00015AC6"/>
    <w:rsid w:val="00021F29"/>
    <w:rsid w:val="00035A68"/>
    <w:rsid w:val="00065A4A"/>
    <w:rsid w:val="000A02F2"/>
    <w:rsid w:val="000B3F62"/>
    <w:rsid w:val="000B4319"/>
    <w:rsid w:val="000B5AD7"/>
    <w:rsid w:val="000C34B8"/>
    <w:rsid w:val="000D30B5"/>
    <w:rsid w:val="000D424E"/>
    <w:rsid w:val="000D719D"/>
    <w:rsid w:val="000E5B5E"/>
    <w:rsid w:val="001031F3"/>
    <w:rsid w:val="00107321"/>
    <w:rsid w:val="001145FF"/>
    <w:rsid w:val="001172C6"/>
    <w:rsid w:val="00120CE4"/>
    <w:rsid w:val="00141E65"/>
    <w:rsid w:val="001553EB"/>
    <w:rsid w:val="001605C5"/>
    <w:rsid w:val="00166781"/>
    <w:rsid w:val="0016735E"/>
    <w:rsid w:val="0017722B"/>
    <w:rsid w:val="00185BFE"/>
    <w:rsid w:val="00191B5C"/>
    <w:rsid w:val="001963BE"/>
    <w:rsid w:val="001A60E6"/>
    <w:rsid w:val="001B1153"/>
    <w:rsid w:val="001B3843"/>
    <w:rsid w:val="001C7C54"/>
    <w:rsid w:val="001D760E"/>
    <w:rsid w:val="001E7972"/>
    <w:rsid w:val="001F6183"/>
    <w:rsid w:val="00206336"/>
    <w:rsid w:val="0021160A"/>
    <w:rsid w:val="00245C40"/>
    <w:rsid w:val="002524FA"/>
    <w:rsid w:val="002627F4"/>
    <w:rsid w:val="002629DE"/>
    <w:rsid w:val="00267740"/>
    <w:rsid w:val="002804B3"/>
    <w:rsid w:val="002927D9"/>
    <w:rsid w:val="002A3971"/>
    <w:rsid w:val="002A3D74"/>
    <w:rsid w:val="002A79BB"/>
    <w:rsid w:val="002B3C6E"/>
    <w:rsid w:val="002C09DA"/>
    <w:rsid w:val="002C5B63"/>
    <w:rsid w:val="002E1148"/>
    <w:rsid w:val="002E464F"/>
    <w:rsid w:val="002E4C8F"/>
    <w:rsid w:val="002F0F40"/>
    <w:rsid w:val="002F4948"/>
    <w:rsid w:val="002F5B3F"/>
    <w:rsid w:val="002F7643"/>
    <w:rsid w:val="00303490"/>
    <w:rsid w:val="00305F5D"/>
    <w:rsid w:val="00313228"/>
    <w:rsid w:val="003244DE"/>
    <w:rsid w:val="003265CD"/>
    <w:rsid w:val="00327979"/>
    <w:rsid w:val="003451F8"/>
    <w:rsid w:val="00353F43"/>
    <w:rsid w:val="00377D94"/>
    <w:rsid w:val="00380CCE"/>
    <w:rsid w:val="00383F1C"/>
    <w:rsid w:val="00383FBA"/>
    <w:rsid w:val="00391C7D"/>
    <w:rsid w:val="00396559"/>
    <w:rsid w:val="003B5BA2"/>
    <w:rsid w:val="003C26BB"/>
    <w:rsid w:val="003C4155"/>
    <w:rsid w:val="003C41D6"/>
    <w:rsid w:val="003D5060"/>
    <w:rsid w:val="003D776D"/>
    <w:rsid w:val="003E236E"/>
    <w:rsid w:val="003F138A"/>
    <w:rsid w:val="003F168B"/>
    <w:rsid w:val="003F2F5F"/>
    <w:rsid w:val="0041171E"/>
    <w:rsid w:val="004133C2"/>
    <w:rsid w:val="00417057"/>
    <w:rsid w:val="00425BB2"/>
    <w:rsid w:val="00430216"/>
    <w:rsid w:val="0044224F"/>
    <w:rsid w:val="0044325C"/>
    <w:rsid w:val="004453AD"/>
    <w:rsid w:val="0045086C"/>
    <w:rsid w:val="0045185A"/>
    <w:rsid w:val="00464C51"/>
    <w:rsid w:val="00480E31"/>
    <w:rsid w:val="00485588"/>
    <w:rsid w:val="00487362"/>
    <w:rsid w:val="0049177C"/>
    <w:rsid w:val="00492F06"/>
    <w:rsid w:val="004A19B9"/>
    <w:rsid w:val="004B768D"/>
    <w:rsid w:val="004C0B20"/>
    <w:rsid w:val="004D1220"/>
    <w:rsid w:val="004E1AEF"/>
    <w:rsid w:val="004E6C9D"/>
    <w:rsid w:val="004F0B97"/>
    <w:rsid w:val="004F56FB"/>
    <w:rsid w:val="00503CCE"/>
    <w:rsid w:val="00514A40"/>
    <w:rsid w:val="00515818"/>
    <w:rsid w:val="00520CE5"/>
    <w:rsid w:val="0053417F"/>
    <w:rsid w:val="00541071"/>
    <w:rsid w:val="0055529F"/>
    <w:rsid w:val="00585A06"/>
    <w:rsid w:val="005929AD"/>
    <w:rsid w:val="005B016E"/>
    <w:rsid w:val="005B5321"/>
    <w:rsid w:val="005C49FE"/>
    <w:rsid w:val="005D03E7"/>
    <w:rsid w:val="005D2BB1"/>
    <w:rsid w:val="00605DD1"/>
    <w:rsid w:val="006069CC"/>
    <w:rsid w:val="00625450"/>
    <w:rsid w:val="006266ED"/>
    <w:rsid w:val="00633EC1"/>
    <w:rsid w:val="00666BD5"/>
    <w:rsid w:val="00675F54"/>
    <w:rsid w:val="00692EC9"/>
    <w:rsid w:val="006A5262"/>
    <w:rsid w:val="006A74A6"/>
    <w:rsid w:val="006E33E2"/>
    <w:rsid w:val="00712A61"/>
    <w:rsid w:val="00723CCE"/>
    <w:rsid w:val="00740EAA"/>
    <w:rsid w:val="00741FBA"/>
    <w:rsid w:val="00752785"/>
    <w:rsid w:val="00784A18"/>
    <w:rsid w:val="007904FE"/>
    <w:rsid w:val="007B2F9D"/>
    <w:rsid w:val="007D273F"/>
    <w:rsid w:val="007E1B36"/>
    <w:rsid w:val="007E3CA6"/>
    <w:rsid w:val="007F3FE5"/>
    <w:rsid w:val="007F44F1"/>
    <w:rsid w:val="00810003"/>
    <w:rsid w:val="008149B6"/>
    <w:rsid w:val="008216EB"/>
    <w:rsid w:val="00832A4C"/>
    <w:rsid w:val="008545EB"/>
    <w:rsid w:val="00876F2B"/>
    <w:rsid w:val="00885AEB"/>
    <w:rsid w:val="008A6383"/>
    <w:rsid w:val="008B33B2"/>
    <w:rsid w:val="008C0777"/>
    <w:rsid w:val="008E39B3"/>
    <w:rsid w:val="00900269"/>
    <w:rsid w:val="00903453"/>
    <w:rsid w:val="00904BB4"/>
    <w:rsid w:val="00913954"/>
    <w:rsid w:val="00946B5E"/>
    <w:rsid w:val="0095407B"/>
    <w:rsid w:val="00972448"/>
    <w:rsid w:val="00975A8F"/>
    <w:rsid w:val="009807DC"/>
    <w:rsid w:val="00987074"/>
    <w:rsid w:val="00997495"/>
    <w:rsid w:val="009B161E"/>
    <w:rsid w:val="009B4636"/>
    <w:rsid w:val="009B7112"/>
    <w:rsid w:val="009D7B88"/>
    <w:rsid w:val="009F40BF"/>
    <w:rsid w:val="00A40897"/>
    <w:rsid w:val="00A43773"/>
    <w:rsid w:val="00A55ED1"/>
    <w:rsid w:val="00A9723E"/>
    <w:rsid w:val="00A9755E"/>
    <w:rsid w:val="00AC57AA"/>
    <w:rsid w:val="00AD12B5"/>
    <w:rsid w:val="00AD4ABF"/>
    <w:rsid w:val="00AE4B79"/>
    <w:rsid w:val="00AE73BF"/>
    <w:rsid w:val="00B41C82"/>
    <w:rsid w:val="00B52C85"/>
    <w:rsid w:val="00B53676"/>
    <w:rsid w:val="00B718FB"/>
    <w:rsid w:val="00B71CF0"/>
    <w:rsid w:val="00B93D06"/>
    <w:rsid w:val="00BB04FA"/>
    <w:rsid w:val="00BB0965"/>
    <w:rsid w:val="00BB400C"/>
    <w:rsid w:val="00BC3EA9"/>
    <w:rsid w:val="00BC5A37"/>
    <w:rsid w:val="00BE2CF4"/>
    <w:rsid w:val="00BE2DE0"/>
    <w:rsid w:val="00C03C85"/>
    <w:rsid w:val="00C04127"/>
    <w:rsid w:val="00C10517"/>
    <w:rsid w:val="00C13FDC"/>
    <w:rsid w:val="00C26DBA"/>
    <w:rsid w:val="00C32BEB"/>
    <w:rsid w:val="00C35005"/>
    <w:rsid w:val="00C36CB9"/>
    <w:rsid w:val="00C7416D"/>
    <w:rsid w:val="00C83F8E"/>
    <w:rsid w:val="00CB33EF"/>
    <w:rsid w:val="00CB5446"/>
    <w:rsid w:val="00CB7E4A"/>
    <w:rsid w:val="00CC312D"/>
    <w:rsid w:val="00CE0279"/>
    <w:rsid w:val="00CE62D6"/>
    <w:rsid w:val="00CE6E41"/>
    <w:rsid w:val="00CE7131"/>
    <w:rsid w:val="00CF094D"/>
    <w:rsid w:val="00CF5DCA"/>
    <w:rsid w:val="00D12335"/>
    <w:rsid w:val="00D27A53"/>
    <w:rsid w:val="00D766A8"/>
    <w:rsid w:val="00DA488F"/>
    <w:rsid w:val="00DB513D"/>
    <w:rsid w:val="00DD4F1A"/>
    <w:rsid w:val="00DD51D2"/>
    <w:rsid w:val="00DD5635"/>
    <w:rsid w:val="00DE4090"/>
    <w:rsid w:val="00E01F63"/>
    <w:rsid w:val="00E2642D"/>
    <w:rsid w:val="00E343E5"/>
    <w:rsid w:val="00E35A7A"/>
    <w:rsid w:val="00E37669"/>
    <w:rsid w:val="00E54FBD"/>
    <w:rsid w:val="00E673D2"/>
    <w:rsid w:val="00E745C0"/>
    <w:rsid w:val="00E84BE0"/>
    <w:rsid w:val="00E90350"/>
    <w:rsid w:val="00E93FE4"/>
    <w:rsid w:val="00EA6182"/>
    <w:rsid w:val="00EA63B6"/>
    <w:rsid w:val="00EC6701"/>
    <w:rsid w:val="00ED5860"/>
    <w:rsid w:val="00EF42FB"/>
    <w:rsid w:val="00EF4FDC"/>
    <w:rsid w:val="00EF5562"/>
    <w:rsid w:val="00F12669"/>
    <w:rsid w:val="00F246FB"/>
    <w:rsid w:val="00F44E83"/>
    <w:rsid w:val="00F54C05"/>
    <w:rsid w:val="00F54CAA"/>
    <w:rsid w:val="00F57AFF"/>
    <w:rsid w:val="00F721D4"/>
    <w:rsid w:val="00F74D05"/>
    <w:rsid w:val="00F80A43"/>
    <w:rsid w:val="00F87AA3"/>
    <w:rsid w:val="00F93E46"/>
    <w:rsid w:val="00FA0FC7"/>
    <w:rsid w:val="00FC1476"/>
    <w:rsid w:val="00FC2615"/>
    <w:rsid w:val="00FC74C6"/>
    <w:rsid w:val="00FC7D2E"/>
    <w:rsid w:val="00FD05FC"/>
    <w:rsid w:val="00FD434C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E572F"/>
  <w15:docId w15:val="{AACAF164-4E81-4C3F-BC26-54DA26C0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0C22C-FA25-4C88-AFE5-8A66071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8741</Words>
  <Characters>49825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 Владимировна</cp:lastModifiedBy>
  <cp:revision>6</cp:revision>
  <cp:lastPrinted>2023-08-01T05:58:00Z</cp:lastPrinted>
  <dcterms:created xsi:type="dcterms:W3CDTF">2025-02-03T07:56:00Z</dcterms:created>
  <dcterms:modified xsi:type="dcterms:W3CDTF">2025-08-08T11:06:00Z</dcterms:modified>
</cp:coreProperties>
</file>